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ACA4" w14:textId="77777777" w:rsidR="004A56A3" w:rsidRPr="00CC1863" w:rsidRDefault="004A56A3" w:rsidP="004A56A3">
      <w:pPr>
        <w:spacing w:befor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4E779" w14:textId="470BDD7D" w:rsidR="004A56A3" w:rsidRPr="00CC1863" w:rsidRDefault="003658F8" w:rsidP="004A56A3">
      <w:pPr>
        <w:pStyle w:val="Default"/>
        <w:jc w:val="center"/>
        <w:rPr>
          <w:rFonts w:ascii="Gotham-Book" w:hAnsi="Gotham-Book"/>
          <w:b/>
          <w:noProof/>
          <w:sz w:val="48"/>
          <w:szCs w:val="48"/>
          <w:lang w:eastAsia="en-IE"/>
        </w:rPr>
      </w:pPr>
      <w:r>
        <w:rPr>
          <w:rFonts w:ascii="Gotham-Book" w:hAnsi="Gotham-Book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2D3CD316" wp14:editId="79CAB1A6">
            <wp:simplePos x="0" y="0"/>
            <wp:positionH relativeFrom="column">
              <wp:posOffset>1301115</wp:posOffset>
            </wp:positionH>
            <wp:positionV relativeFrom="paragraph">
              <wp:posOffset>202565</wp:posOffset>
            </wp:positionV>
            <wp:extent cx="1484630" cy="1102995"/>
            <wp:effectExtent l="0" t="0" r="0" b="0"/>
            <wp:wrapThrough wrapText="bothSides">
              <wp:wrapPolygon edited="0">
                <wp:start x="0" y="0"/>
                <wp:lineTo x="0" y="20891"/>
                <wp:lineTo x="21064" y="20891"/>
                <wp:lineTo x="210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C Logo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6A3" w:rsidRPr="00CC1863">
        <w:rPr>
          <w:rFonts w:ascii="Gotham-Book" w:hAnsi="Gotham-Book"/>
          <w:b/>
          <w:noProof/>
          <w:sz w:val="48"/>
          <w:szCs w:val="48"/>
          <w:lang w:eastAsia="en-IE"/>
        </w:rPr>
        <w:t xml:space="preserve"> </w:t>
      </w:r>
    </w:p>
    <w:p w14:paraId="41BB1573" w14:textId="38C5F23F" w:rsidR="003658F8" w:rsidRPr="009A0D90" w:rsidRDefault="004A56A3" w:rsidP="009A0D90">
      <w:pPr>
        <w:pStyle w:val="Default"/>
        <w:jc w:val="center"/>
        <w:rPr>
          <w:rFonts w:ascii="Gotham-Book" w:hAnsi="Gotham-Book"/>
          <w:noProof/>
          <w:sz w:val="32"/>
          <w:szCs w:val="32"/>
          <w:lang w:eastAsia="en-IE"/>
        </w:rPr>
      </w:pPr>
      <w:r w:rsidRPr="00F64832">
        <w:rPr>
          <w:rFonts w:ascii="Gotham-Book" w:hAnsi="Gotham-Book"/>
          <w:noProof/>
          <w:sz w:val="32"/>
          <w:szCs w:val="32"/>
          <w:lang w:val="en-US"/>
        </w:rPr>
        <w:drawing>
          <wp:inline distT="0" distB="0" distL="0" distR="0" wp14:anchorId="22B60D66" wp14:editId="10ACFAA0">
            <wp:extent cx="1441450" cy="1143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109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61" cy="121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-Book" w:hAnsi="Gotham-Book"/>
          <w:noProof/>
          <w:sz w:val="32"/>
          <w:szCs w:val="32"/>
          <w:lang w:eastAsia="en-IE"/>
        </w:rPr>
        <w:t xml:space="preserve">                                                            </w:t>
      </w:r>
    </w:p>
    <w:p w14:paraId="5D06FB7B" w14:textId="3E4748EF" w:rsidR="004A56A3" w:rsidRPr="009A0D90" w:rsidRDefault="004A20A4" w:rsidP="009A0D90">
      <w:pPr>
        <w:pStyle w:val="Default"/>
        <w:jc w:val="center"/>
        <w:rPr>
          <w:rFonts w:ascii="Gotham-Book" w:hAnsi="Gotham-Book"/>
          <w:b/>
          <w:bCs/>
          <w:sz w:val="40"/>
          <w:szCs w:val="40"/>
        </w:rPr>
      </w:pPr>
      <w:r w:rsidRPr="009A0D90">
        <w:rPr>
          <w:rFonts w:ascii="Gotham-Book" w:hAnsi="Gotham-Book"/>
          <w:b/>
          <w:bCs/>
          <w:sz w:val="40"/>
          <w:szCs w:val="40"/>
        </w:rPr>
        <w:t>J109 National</w:t>
      </w:r>
      <w:r w:rsidR="004A56A3" w:rsidRPr="009A0D90">
        <w:rPr>
          <w:rFonts w:ascii="Gotham-Book" w:hAnsi="Gotham-Book"/>
          <w:b/>
          <w:bCs/>
          <w:sz w:val="40"/>
          <w:szCs w:val="40"/>
        </w:rPr>
        <w:t xml:space="preserve"> Championships 201</w:t>
      </w:r>
    </w:p>
    <w:p w14:paraId="6FEA8CF3" w14:textId="6933877A" w:rsidR="004A56A3" w:rsidRPr="009A0D90" w:rsidRDefault="004A20A4" w:rsidP="004A56A3">
      <w:pPr>
        <w:spacing w:before="57" w:line="373" w:lineRule="auto"/>
        <w:ind w:left="1029" w:right="1029"/>
        <w:jc w:val="center"/>
        <w:rPr>
          <w:rFonts w:ascii="Gotham-Book" w:eastAsia="Garamond" w:hAnsi="Gotham-Book" w:cs="Garamond"/>
          <w:sz w:val="40"/>
          <w:szCs w:val="40"/>
        </w:rPr>
      </w:pPr>
      <w:r w:rsidRPr="009A0D90">
        <w:rPr>
          <w:rFonts w:ascii="Gotham-Book" w:hAnsi="Gotham-Book"/>
          <w:b/>
          <w:spacing w:val="-1"/>
          <w:sz w:val="40"/>
          <w:szCs w:val="40"/>
        </w:rPr>
        <w:t>6</w:t>
      </w:r>
      <w:r w:rsidR="004A56A3" w:rsidRPr="009A0D90">
        <w:rPr>
          <w:rFonts w:ascii="Gotham-Book" w:hAnsi="Gotham-Book"/>
          <w:b/>
          <w:spacing w:val="-1"/>
          <w:sz w:val="40"/>
          <w:szCs w:val="40"/>
          <w:vertAlign w:val="superscript"/>
        </w:rPr>
        <w:t>th</w:t>
      </w:r>
      <w:r w:rsidR="004A56A3" w:rsidRPr="009A0D90">
        <w:rPr>
          <w:rFonts w:ascii="Gotham-Book" w:hAnsi="Gotham-Book"/>
          <w:b/>
          <w:spacing w:val="-1"/>
          <w:sz w:val="40"/>
          <w:szCs w:val="40"/>
        </w:rPr>
        <w:t xml:space="preserve"> / </w:t>
      </w:r>
      <w:r w:rsidRPr="009A0D90">
        <w:rPr>
          <w:rFonts w:ascii="Gotham-Book" w:hAnsi="Gotham-Book"/>
          <w:b/>
          <w:spacing w:val="-1"/>
          <w:sz w:val="40"/>
          <w:szCs w:val="40"/>
        </w:rPr>
        <w:t>7</w:t>
      </w:r>
      <w:r w:rsidR="004A56A3" w:rsidRPr="009A0D90">
        <w:rPr>
          <w:rFonts w:ascii="Gotham-Book" w:hAnsi="Gotham-Book"/>
          <w:b/>
          <w:spacing w:val="-1"/>
          <w:sz w:val="40"/>
          <w:szCs w:val="40"/>
          <w:vertAlign w:val="superscript"/>
        </w:rPr>
        <w:t>th</w:t>
      </w:r>
      <w:r w:rsidR="004A56A3" w:rsidRPr="009A0D90">
        <w:rPr>
          <w:rFonts w:ascii="Gotham-Book" w:hAnsi="Gotham-Book"/>
          <w:b/>
          <w:spacing w:val="-1"/>
          <w:sz w:val="40"/>
          <w:szCs w:val="40"/>
        </w:rPr>
        <w:t xml:space="preserve"> </w:t>
      </w:r>
      <w:r w:rsidRPr="009A0D90">
        <w:rPr>
          <w:rFonts w:ascii="Gotham-Book" w:hAnsi="Gotham-Book"/>
          <w:b/>
          <w:spacing w:val="-1"/>
          <w:sz w:val="40"/>
          <w:szCs w:val="40"/>
        </w:rPr>
        <w:t>October</w:t>
      </w:r>
      <w:r w:rsidR="004A56A3" w:rsidRPr="009A0D90">
        <w:rPr>
          <w:rFonts w:ascii="Gotham-Book" w:hAnsi="Gotham-Book"/>
          <w:b/>
          <w:spacing w:val="-19"/>
          <w:sz w:val="40"/>
          <w:szCs w:val="40"/>
        </w:rPr>
        <w:t xml:space="preserve"> </w:t>
      </w:r>
      <w:r w:rsidR="004A56A3" w:rsidRPr="009A0D90">
        <w:rPr>
          <w:rFonts w:ascii="Gotham-Book" w:hAnsi="Gotham-Book"/>
          <w:b/>
          <w:spacing w:val="-1"/>
          <w:sz w:val="40"/>
          <w:szCs w:val="40"/>
        </w:rPr>
        <w:t>2018</w:t>
      </w:r>
    </w:p>
    <w:p w14:paraId="142E3C5E" w14:textId="77777777" w:rsidR="004A56A3" w:rsidRPr="009A0D90" w:rsidRDefault="004A56A3" w:rsidP="004A56A3">
      <w:pPr>
        <w:spacing w:line="589" w:lineRule="exact"/>
        <w:ind w:left="1016" w:right="1029"/>
        <w:jc w:val="center"/>
        <w:rPr>
          <w:rFonts w:ascii="Gotham-Book" w:eastAsia="Garamond" w:hAnsi="Gotham-Book" w:cs="Garamond"/>
          <w:b/>
          <w:spacing w:val="17"/>
          <w:w w:val="95"/>
          <w:sz w:val="44"/>
          <w:szCs w:val="44"/>
        </w:rPr>
      </w:pPr>
      <w:bookmarkStart w:id="0" w:name="_GoBack"/>
      <w:r w:rsidRPr="009A0D90">
        <w:rPr>
          <w:rFonts w:ascii="Gotham-Book" w:eastAsia="Garamond" w:hAnsi="Gotham-Book" w:cs="Garamond"/>
          <w:b/>
          <w:spacing w:val="16"/>
          <w:w w:val="95"/>
          <w:sz w:val="44"/>
          <w:szCs w:val="44"/>
        </w:rPr>
        <w:t>S</w:t>
      </w:r>
      <w:r w:rsidRPr="009A0D90">
        <w:rPr>
          <w:rFonts w:ascii="Gotham-Book" w:eastAsia="Garamond" w:hAnsi="Gotham-Book" w:cs="Garamond"/>
          <w:b/>
          <w:spacing w:val="38"/>
          <w:w w:val="95"/>
          <w:sz w:val="44"/>
          <w:szCs w:val="44"/>
        </w:rPr>
        <w:t>a</w:t>
      </w:r>
      <w:r w:rsidRPr="009A0D90">
        <w:rPr>
          <w:rFonts w:ascii="Gotham-Book" w:eastAsia="Garamond" w:hAnsi="Gotham-Book" w:cs="Garamond"/>
          <w:b/>
          <w:spacing w:val="27"/>
          <w:w w:val="95"/>
          <w:sz w:val="44"/>
          <w:szCs w:val="44"/>
        </w:rPr>
        <w:t>i</w:t>
      </w:r>
      <w:r w:rsidRPr="009A0D90">
        <w:rPr>
          <w:rFonts w:ascii="Gotham-Book" w:eastAsia="Garamond" w:hAnsi="Gotham-Book" w:cs="Garamond"/>
          <w:b/>
          <w:spacing w:val="15"/>
          <w:w w:val="95"/>
          <w:sz w:val="44"/>
          <w:szCs w:val="44"/>
        </w:rPr>
        <w:t>l</w:t>
      </w:r>
      <w:r w:rsidRPr="009A0D90">
        <w:rPr>
          <w:rFonts w:ascii="Gotham-Book" w:eastAsia="Garamond" w:hAnsi="Gotham-Book" w:cs="Garamond"/>
          <w:b/>
          <w:spacing w:val="27"/>
          <w:w w:val="95"/>
          <w:sz w:val="44"/>
          <w:szCs w:val="44"/>
        </w:rPr>
        <w:t>i</w:t>
      </w:r>
      <w:r w:rsidRPr="009A0D90">
        <w:rPr>
          <w:rFonts w:ascii="Gotham-Book" w:eastAsia="Garamond" w:hAnsi="Gotham-Book" w:cs="Garamond"/>
          <w:b/>
          <w:spacing w:val="22"/>
          <w:w w:val="95"/>
          <w:sz w:val="44"/>
          <w:szCs w:val="44"/>
        </w:rPr>
        <w:t>n</w:t>
      </w:r>
      <w:r w:rsidRPr="009A0D90">
        <w:rPr>
          <w:rFonts w:ascii="Gotham-Book" w:eastAsia="Garamond" w:hAnsi="Gotham-Book" w:cs="Garamond"/>
          <w:b/>
          <w:w w:val="95"/>
          <w:sz w:val="44"/>
          <w:szCs w:val="44"/>
        </w:rPr>
        <w:t>g</w:t>
      </w:r>
      <w:r w:rsidRPr="009A0D90">
        <w:rPr>
          <w:rFonts w:ascii="Gotham-Book" w:eastAsia="Garamond" w:hAnsi="Gotham-Book" w:cs="Garamond"/>
          <w:b/>
          <w:spacing w:val="6"/>
          <w:w w:val="95"/>
          <w:sz w:val="44"/>
          <w:szCs w:val="44"/>
        </w:rPr>
        <w:t xml:space="preserve"> </w:t>
      </w:r>
      <w:r w:rsidRPr="009A0D90">
        <w:rPr>
          <w:rFonts w:ascii="Gotham-Book" w:eastAsia="Garamond" w:hAnsi="Gotham-Book" w:cs="Garamond"/>
          <w:b/>
          <w:spacing w:val="17"/>
          <w:w w:val="95"/>
          <w:sz w:val="44"/>
          <w:szCs w:val="44"/>
        </w:rPr>
        <w:t>Instructions</w:t>
      </w:r>
    </w:p>
    <w:bookmarkEnd w:id="0"/>
    <w:p w14:paraId="2DD5DB36" w14:textId="77777777" w:rsidR="004A56A3" w:rsidRDefault="004A56A3" w:rsidP="009A0D90">
      <w:pPr>
        <w:spacing w:line="200" w:lineRule="atLeast"/>
        <w:rPr>
          <w:rFonts w:ascii="Gotham-Book" w:eastAsia="Garamond" w:hAnsi="Gotham-Book" w:cs="Garamond"/>
          <w:sz w:val="20"/>
          <w:szCs w:val="20"/>
        </w:rPr>
      </w:pPr>
    </w:p>
    <w:p w14:paraId="004768A2" w14:textId="61915A95" w:rsidR="004A56A3" w:rsidRPr="006D00C6" w:rsidRDefault="004A56A3" w:rsidP="004A56A3">
      <w:pPr>
        <w:spacing w:line="200" w:lineRule="atLeast"/>
        <w:rPr>
          <w:noProof/>
          <w:lang w:val="en-IE" w:eastAsia="en-IE"/>
        </w:rPr>
      </w:pPr>
      <w:r>
        <w:rPr>
          <w:rFonts w:eastAsia="Times New Roman"/>
          <w:noProof/>
        </w:rPr>
        <w:drawing>
          <wp:inline distT="0" distB="0" distL="0" distR="0" wp14:anchorId="19B378CF" wp14:editId="4D0C2604">
            <wp:extent cx="2981239" cy="1849387"/>
            <wp:effectExtent l="0" t="0" r="0" b="5080"/>
            <wp:docPr id="4" name="Picture 4" descr="cid:707543FA-EEB2-48CD-A726-278A1A7F0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543FA-EEB2-48CD-A726-278A1A7F0B0D" descr="cid:707543FA-EEB2-48CD-A726-278A1A7F0B0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24" cy="18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t xml:space="preserve">        </w:t>
      </w:r>
      <w:r w:rsidR="00945271">
        <w:rPr>
          <w:rFonts w:ascii="Gotham-Book" w:eastAsia="Garamond" w:hAnsi="Gotham-Book" w:cs="Garamond"/>
          <w:noProof/>
          <w:sz w:val="20"/>
          <w:szCs w:val="20"/>
        </w:rPr>
        <w:drawing>
          <wp:inline distT="0" distB="0" distL="0" distR="0" wp14:anchorId="204CE1FE" wp14:editId="73610C9F">
            <wp:extent cx="1998345" cy="1873470"/>
            <wp:effectExtent l="0" t="0" r="8255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26" cy="192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E12F9" wp14:editId="7B6AB86A">
            <wp:extent cx="1933575" cy="1552575"/>
            <wp:effectExtent l="0" t="0" r="0" b="0"/>
            <wp:docPr id="3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C34D" w14:textId="77777777" w:rsidR="004A56A3" w:rsidRDefault="004A56A3" w:rsidP="004A56A3">
      <w:pPr>
        <w:spacing w:line="200" w:lineRule="atLeast"/>
        <w:ind w:left="898"/>
        <w:jc w:val="center"/>
        <w:rPr>
          <w:rFonts w:ascii="Gotham-Book" w:eastAsia="Garamond" w:hAnsi="Gotham-Book" w:cs="Garamond"/>
          <w:sz w:val="20"/>
          <w:szCs w:val="20"/>
        </w:rPr>
      </w:pPr>
    </w:p>
    <w:p w14:paraId="7CA24081" w14:textId="77777777" w:rsidR="004A56A3" w:rsidRPr="008E2023" w:rsidRDefault="004A56A3" w:rsidP="004A56A3">
      <w:pPr>
        <w:spacing w:line="200" w:lineRule="atLeast"/>
        <w:ind w:left="898"/>
        <w:jc w:val="center"/>
        <w:rPr>
          <w:rFonts w:ascii="Gotham-Book" w:eastAsia="Garamond" w:hAnsi="Gotham-Book" w:cs="Garamond"/>
          <w:sz w:val="20"/>
          <w:szCs w:val="20"/>
        </w:rPr>
      </w:pPr>
    </w:p>
    <w:p w14:paraId="779193CA" w14:textId="77777777" w:rsidR="004A56A3" w:rsidRPr="008E2023" w:rsidRDefault="004A56A3" w:rsidP="004A56A3">
      <w:pPr>
        <w:spacing w:before="6"/>
        <w:rPr>
          <w:rFonts w:ascii="Gotham-Book" w:eastAsia="Garamond" w:hAnsi="Gotham-Book" w:cs="Garamond"/>
          <w:sz w:val="21"/>
          <w:szCs w:val="21"/>
        </w:rPr>
      </w:pPr>
      <w:r>
        <w:rPr>
          <w:noProof/>
          <w:color w:val="0000FF"/>
        </w:rPr>
        <w:drawing>
          <wp:inline distT="0" distB="0" distL="0" distR="0" wp14:anchorId="4831B22B" wp14:editId="358CF89C">
            <wp:extent cx="1790757" cy="1143000"/>
            <wp:effectExtent l="0" t="0" r="0" b="0"/>
            <wp:docPr id="5" name="irc_mi" descr="Image result for uk sai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k sail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45" cy="118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tham-Book" w:eastAsia="Garamond" w:hAnsi="Gotham-Book" w:cs="Garamond"/>
          <w:sz w:val="21"/>
          <w:szCs w:val="21"/>
        </w:rPr>
        <w:t xml:space="preserve">                  </w:t>
      </w:r>
      <w:r>
        <w:rPr>
          <w:noProof/>
        </w:rPr>
        <w:drawing>
          <wp:inline distT="0" distB="0" distL="0" distR="0" wp14:anchorId="7C2A3C1B" wp14:editId="7B50C3ED">
            <wp:extent cx="2933700" cy="1366416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0334" cy="138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A133" w14:textId="77777777" w:rsidR="004A56A3" w:rsidRPr="008E2023" w:rsidRDefault="004A56A3" w:rsidP="004A56A3">
      <w:pPr>
        <w:spacing w:line="200" w:lineRule="atLeast"/>
        <w:rPr>
          <w:rFonts w:ascii="Gotham-Book" w:eastAsia="Garamond" w:hAnsi="Gotham-Book" w:cs="Garamond"/>
          <w:sz w:val="20"/>
          <w:szCs w:val="20"/>
        </w:rPr>
        <w:sectPr w:rsidR="004A56A3" w:rsidRPr="008E2023" w:rsidSect="00A80DB1">
          <w:pgSz w:w="11910" w:h="16840" w:code="9"/>
          <w:pgMar w:top="1440" w:right="992" w:bottom="1440" w:left="1797" w:header="720" w:footer="720" w:gutter="0"/>
          <w:cols w:space="720"/>
          <w:docGrid w:linePitch="299"/>
        </w:sectPr>
      </w:pPr>
    </w:p>
    <w:p w14:paraId="1156687F" w14:textId="77777777" w:rsidR="00945271" w:rsidRDefault="00945271" w:rsidP="00945271">
      <w:pPr>
        <w:spacing w:line="589" w:lineRule="exact"/>
        <w:ind w:left="1016" w:right="1029"/>
        <w:jc w:val="center"/>
        <w:rPr>
          <w:rFonts w:ascii="Gotham-Book" w:eastAsia="Garamond" w:hAnsi="Gotham-Book" w:cs="Garamond"/>
          <w:spacing w:val="17"/>
          <w:w w:val="95"/>
          <w:sz w:val="55"/>
          <w:szCs w:val="55"/>
        </w:rPr>
      </w:pPr>
      <w:r w:rsidRPr="008E2023">
        <w:rPr>
          <w:rFonts w:ascii="Gotham-Book" w:eastAsia="Garamond" w:hAnsi="Gotham-Book" w:cs="Garamond"/>
          <w:spacing w:val="16"/>
          <w:w w:val="95"/>
          <w:sz w:val="55"/>
          <w:szCs w:val="55"/>
        </w:rPr>
        <w:lastRenderedPageBreak/>
        <w:t>S</w:t>
      </w:r>
      <w:r w:rsidRPr="008E2023">
        <w:rPr>
          <w:rFonts w:ascii="Gotham-Book" w:eastAsia="Garamond" w:hAnsi="Gotham-Book" w:cs="Garamond"/>
          <w:spacing w:val="38"/>
          <w:w w:val="95"/>
          <w:sz w:val="55"/>
          <w:szCs w:val="55"/>
        </w:rPr>
        <w:t>a</w:t>
      </w:r>
      <w:r w:rsidRPr="008E2023">
        <w:rPr>
          <w:rFonts w:ascii="Gotham-Book" w:eastAsia="Garamond" w:hAnsi="Gotham-Book" w:cs="Garamond"/>
          <w:spacing w:val="27"/>
          <w:w w:val="95"/>
          <w:sz w:val="55"/>
          <w:szCs w:val="55"/>
        </w:rPr>
        <w:t>i</w:t>
      </w:r>
      <w:r w:rsidRPr="008E2023">
        <w:rPr>
          <w:rFonts w:ascii="Gotham-Book" w:eastAsia="Garamond" w:hAnsi="Gotham-Book" w:cs="Garamond"/>
          <w:spacing w:val="15"/>
          <w:w w:val="95"/>
          <w:sz w:val="55"/>
          <w:szCs w:val="55"/>
        </w:rPr>
        <w:t>l</w:t>
      </w:r>
      <w:r w:rsidRPr="008E2023">
        <w:rPr>
          <w:rFonts w:ascii="Gotham-Book" w:eastAsia="Garamond" w:hAnsi="Gotham-Book" w:cs="Garamond"/>
          <w:spacing w:val="27"/>
          <w:w w:val="95"/>
          <w:sz w:val="55"/>
          <w:szCs w:val="55"/>
        </w:rPr>
        <w:t>i</w:t>
      </w:r>
      <w:r w:rsidRPr="008E2023">
        <w:rPr>
          <w:rFonts w:ascii="Gotham-Book" w:eastAsia="Garamond" w:hAnsi="Gotham-Book" w:cs="Garamond"/>
          <w:spacing w:val="22"/>
          <w:w w:val="95"/>
          <w:sz w:val="55"/>
          <w:szCs w:val="55"/>
        </w:rPr>
        <w:t>n</w:t>
      </w:r>
      <w:r w:rsidRPr="008E2023">
        <w:rPr>
          <w:rFonts w:ascii="Gotham-Book" w:eastAsia="Garamond" w:hAnsi="Gotham-Book" w:cs="Garamond"/>
          <w:w w:val="95"/>
          <w:sz w:val="55"/>
          <w:szCs w:val="55"/>
        </w:rPr>
        <w:t>g</w:t>
      </w:r>
      <w:r w:rsidRPr="008E2023">
        <w:rPr>
          <w:rFonts w:ascii="Gotham-Book" w:eastAsia="Garamond" w:hAnsi="Gotham-Book" w:cs="Garamond"/>
          <w:spacing w:val="6"/>
          <w:w w:val="95"/>
          <w:sz w:val="55"/>
          <w:szCs w:val="55"/>
        </w:rPr>
        <w:t xml:space="preserve"> </w:t>
      </w:r>
      <w:r w:rsidRPr="008E2023">
        <w:rPr>
          <w:rFonts w:ascii="Gotham-Book" w:eastAsia="Garamond" w:hAnsi="Gotham-Book" w:cs="Garamond"/>
          <w:spacing w:val="17"/>
          <w:w w:val="95"/>
          <w:sz w:val="55"/>
          <w:szCs w:val="55"/>
        </w:rPr>
        <w:t>Instructions</w:t>
      </w:r>
    </w:p>
    <w:p w14:paraId="6C37DBE5" w14:textId="77777777" w:rsidR="004A56A3" w:rsidRDefault="004A56A3" w:rsidP="004A56A3">
      <w:pPr>
        <w:pStyle w:val="Heading3"/>
        <w:spacing w:before="59"/>
        <w:ind w:left="20"/>
        <w:jc w:val="center"/>
        <w:rPr>
          <w:rFonts w:ascii="Gotham-Book" w:hAnsi="Gotham-Book"/>
          <w:spacing w:val="-1"/>
        </w:rPr>
      </w:pPr>
    </w:p>
    <w:p w14:paraId="35FBCD23" w14:textId="77777777" w:rsidR="004A56A3" w:rsidRPr="008E2023" w:rsidRDefault="004A56A3" w:rsidP="004A56A3">
      <w:pPr>
        <w:pStyle w:val="Heading3"/>
        <w:spacing w:before="59"/>
        <w:ind w:left="20"/>
        <w:jc w:val="center"/>
        <w:rPr>
          <w:rFonts w:ascii="Gotham-Book" w:hAnsi="Gotham-Book"/>
          <w:b w:val="0"/>
          <w:bCs w:val="0"/>
        </w:rPr>
      </w:pPr>
      <w:proofErr w:type="spellStart"/>
      <w:r w:rsidRPr="008E2023">
        <w:rPr>
          <w:rFonts w:ascii="Gotham-Book" w:hAnsi="Gotham-Book"/>
          <w:spacing w:val="-1"/>
        </w:rPr>
        <w:t>Organising</w:t>
      </w:r>
      <w:proofErr w:type="spellEnd"/>
      <w:r w:rsidRPr="008E2023">
        <w:rPr>
          <w:rFonts w:ascii="Gotham-Book" w:hAnsi="Gotham-Book"/>
        </w:rPr>
        <w:t xml:space="preserve"> </w:t>
      </w:r>
      <w:r w:rsidRPr="008E2023">
        <w:rPr>
          <w:rFonts w:ascii="Gotham-Book" w:hAnsi="Gotham-Book"/>
          <w:spacing w:val="-1"/>
        </w:rPr>
        <w:t>authority</w:t>
      </w:r>
    </w:p>
    <w:p w14:paraId="17F995C1" w14:textId="3FA70A91" w:rsidR="004A56A3" w:rsidRPr="00B031B0" w:rsidRDefault="004A56A3" w:rsidP="004A56A3">
      <w:pPr>
        <w:pStyle w:val="BodyText"/>
        <w:spacing w:before="182"/>
        <w:ind w:left="119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proofErr w:type="spellStart"/>
      <w:r w:rsidRPr="00B031B0">
        <w:rPr>
          <w:rFonts w:ascii="Gotham-Book" w:hAnsi="Gotham-Book"/>
          <w:spacing w:val="-1"/>
          <w:sz w:val="20"/>
          <w:szCs w:val="20"/>
        </w:rPr>
        <w:t>organising</w:t>
      </w:r>
      <w:proofErr w:type="spellEnd"/>
      <w:r w:rsidRPr="00B031B0">
        <w:rPr>
          <w:rFonts w:ascii="Gotham-Book" w:hAnsi="Gotham-Book"/>
          <w:spacing w:val="-8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authority</w:t>
      </w:r>
      <w:r w:rsidRPr="00B031B0">
        <w:rPr>
          <w:rFonts w:ascii="Gotham-Book" w:hAnsi="Gotham-Book"/>
          <w:spacing w:val="-8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5"/>
          <w:sz w:val="20"/>
          <w:szCs w:val="20"/>
        </w:rPr>
        <w:t>is</w:t>
      </w:r>
      <w:r w:rsidRPr="00B031B0">
        <w:rPr>
          <w:rFonts w:ascii="Gotham-Book" w:hAnsi="Gotham-Book"/>
          <w:spacing w:val="-14"/>
          <w:sz w:val="20"/>
          <w:szCs w:val="20"/>
        </w:rPr>
        <w:t xml:space="preserve"> </w:t>
      </w:r>
      <w:proofErr w:type="spellStart"/>
      <w:r w:rsidR="0040455D">
        <w:rPr>
          <w:rFonts w:ascii="Gotham-Book" w:hAnsi="Gotham-Book"/>
          <w:spacing w:val="-1"/>
          <w:sz w:val="20"/>
          <w:szCs w:val="20"/>
        </w:rPr>
        <w:t>Howth</w:t>
      </w:r>
      <w:proofErr w:type="spellEnd"/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Yacht</w:t>
      </w:r>
      <w:r w:rsidRPr="00B031B0">
        <w:rPr>
          <w:rFonts w:ascii="Gotham-Book" w:hAnsi="Gotham-Book"/>
          <w:spacing w:val="-7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Club</w:t>
      </w:r>
      <w:r w:rsidRPr="00B031B0">
        <w:rPr>
          <w:rFonts w:ascii="Gotham-Book" w:hAnsi="Gotham-Book"/>
          <w:spacing w:val="-7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and</w:t>
      </w:r>
      <w:r w:rsidRPr="00B031B0">
        <w:rPr>
          <w:rFonts w:ascii="Gotham-Book" w:hAnsi="Gotham-Book"/>
          <w:spacing w:val="-8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9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Irish</w:t>
      </w:r>
      <w:r w:rsidRPr="00B031B0">
        <w:rPr>
          <w:rFonts w:ascii="Gotham-Book" w:hAnsi="Gotham-Book"/>
          <w:spacing w:val="-10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J109</w:t>
      </w:r>
      <w:r w:rsidRPr="00B031B0">
        <w:rPr>
          <w:rFonts w:ascii="Gotham-Book" w:hAnsi="Gotham-Book"/>
          <w:spacing w:val="-8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Class</w:t>
      </w:r>
      <w:r w:rsidRPr="00B031B0">
        <w:rPr>
          <w:rFonts w:ascii="Gotham-Book" w:hAnsi="Gotham-Book"/>
          <w:spacing w:val="-6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Association.</w:t>
      </w:r>
    </w:p>
    <w:p w14:paraId="5CF2BF04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6796D53E" w14:textId="77777777" w:rsidR="004A56A3" w:rsidRPr="00B031B0" w:rsidRDefault="004A56A3" w:rsidP="004A56A3">
      <w:pPr>
        <w:pStyle w:val="Heading3"/>
        <w:tabs>
          <w:tab w:val="left" w:pos="685"/>
        </w:tabs>
        <w:spacing w:line="247" w:lineRule="exact"/>
        <w:ind w:left="119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1.0</w:t>
      </w:r>
      <w:r w:rsidRPr="00B031B0">
        <w:rPr>
          <w:rFonts w:ascii="Gotham-Book" w:hAnsi="Gotham-Book"/>
          <w:spacing w:val="-1"/>
          <w:sz w:val="20"/>
          <w:szCs w:val="20"/>
        </w:rPr>
        <w:tab/>
        <w:t>Rules</w:t>
      </w:r>
    </w:p>
    <w:p w14:paraId="207F8EBB" w14:textId="30CB4F11" w:rsidR="004A56A3" w:rsidRPr="00B031B0" w:rsidRDefault="004A56A3" w:rsidP="004A56A3">
      <w:pPr>
        <w:pStyle w:val="BodyText"/>
        <w:ind w:left="685" w:right="194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event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governed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by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rules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defined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Racing Rules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Sailing,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Prescriptions</w:t>
      </w:r>
      <w:r w:rsidRPr="00B031B0">
        <w:rPr>
          <w:rFonts w:ascii="Gotham-Book" w:hAnsi="Gotham-Book"/>
          <w:spacing w:val="47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of 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Irish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="00F250C4">
        <w:rPr>
          <w:rFonts w:ascii="Gotham-Book" w:hAnsi="Gotham-Book"/>
          <w:spacing w:val="-1"/>
          <w:sz w:val="20"/>
          <w:szCs w:val="20"/>
        </w:rPr>
        <w:t>Sailing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,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J109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UK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Ireland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Class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Rules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published</w:t>
      </w:r>
      <w:r>
        <w:rPr>
          <w:rFonts w:ascii="Gotham-Book" w:hAnsi="Gotham-Book"/>
          <w:sz w:val="20"/>
          <w:szCs w:val="20"/>
        </w:rPr>
        <w:t xml:space="preserve"> on</w:t>
      </w:r>
      <w:r w:rsidRPr="00B031B0">
        <w:rPr>
          <w:rFonts w:ascii="Gotham-Book" w:hAnsi="Gotham-Book"/>
          <w:sz w:val="20"/>
          <w:szCs w:val="20"/>
        </w:rPr>
        <w:t xml:space="preserve"> </w:t>
      </w:r>
      <w:hyperlink r:id="rId14">
        <w:r w:rsidRPr="00B031B0">
          <w:rPr>
            <w:rFonts w:ascii="Gotham-Book" w:hAnsi="Gotham-Book"/>
            <w:spacing w:val="-1"/>
            <w:sz w:val="20"/>
            <w:szCs w:val="20"/>
            <w:u w:val="single" w:color="000000"/>
          </w:rPr>
          <w:t>www.j109.org.uk/class-rules</w:t>
        </w:r>
        <w:r w:rsidRPr="00B031B0">
          <w:rPr>
            <w:rFonts w:ascii="Gotham-Book" w:hAnsi="Gotham-Book"/>
            <w:spacing w:val="-1"/>
            <w:sz w:val="20"/>
            <w:szCs w:val="20"/>
          </w:rPr>
          <w:t xml:space="preserve">, </w:t>
        </w:r>
      </w:hyperlink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Notice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pacing w:val="39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Race and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Sailing Instructions.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In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event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of </w:t>
      </w:r>
      <w:r w:rsidRPr="00B031B0">
        <w:rPr>
          <w:rFonts w:ascii="Gotham-Book" w:hAnsi="Gotham-Book"/>
          <w:spacing w:val="-1"/>
          <w:sz w:val="20"/>
          <w:szCs w:val="20"/>
        </w:rPr>
        <w:t>any</w:t>
      </w:r>
      <w:r w:rsidRPr="00B031B0">
        <w:rPr>
          <w:rFonts w:ascii="Gotham-Book" w:hAnsi="Gotham-Book"/>
          <w:spacing w:val="59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conflict,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Sailing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Instructions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shall take precedence. </w:t>
      </w:r>
    </w:p>
    <w:p w14:paraId="5893624A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292EA03A" w14:textId="77777777" w:rsidR="004A56A3" w:rsidRPr="00B031B0" w:rsidRDefault="004A56A3" w:rsidP="004A56A3">
      <w:pPr>
        <w:pStyle w:val="Heading3"/>
        <w:tabs>
          <w:tab w:val="left" w:pos="686"/>
        </w:tabs>
        <w:spacing w:line="247" w:lineRule="exac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2.0</w:t>
      </w:r>
      <w:r w:rsidRPr="00B031B0">
        <w:rPr>
          <w:rFonts w:ascii="Gotham-Book" w:hAnsi="Gotham-Book"/>
          <w:spacing w:val="-1"/>
          <w:sz w:val="20"/>
          <w:szCs w:val="20"/>
        </w:rPr>
        <w:tab/>
        <w:t xml:space="preserve">Notice </w:t>
      </w: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>Competitors</w:t>
      </w:r>
    </w:p>
    <w:p w14:paraId="7CC5A7C2" w14:textId="395A4070" w:rsidR="004A56A3" w:rsidRPr="00B031B0" w:rsidRDefault="004A56A3" w:rsidP="004A56A3">
      <w:pPr>
        <w:pStyle w:val="BodyText"/>
        <w:ind w:left="660" w:right="194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Notices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competitors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posted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on </w:t>
      </w:r>
      <w:r w:rsidRPr="00B031B0">
        <w:rPr>
          <w:rFonts w:ascii="Gotham-Book" w:hAnsi="Gotham-Book"/>
          <w:spacing w:val="-1"/>
          <w:sz w:val="20"/>
          <w:szCs w:val="20"/>
        </w:rPr>
        <w:t>the official notice board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located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at</w:t>
      </w:r>
      <w:r w:rsidRPr="00B031B0">
        <w:rPr>
          <w:rFonts w:ascii="Gotham-Book" w:hAnsi="Gotham-Book"/>
          <w:sz w:val="20"/>
          <w:szCs w:val="20"/>
        </w:rPr>
        <w:t xml:space="preserve"> </w:t>
      </w:r>
      <w:proofErr w:type="spellStart"/>
      <w:r w:rsidR="0040455D">
        <w:rPr>
          <w:rFonts w:ascii="Gotham-Book" w:hAnsi="Gotham-Book"/>
          <w:spacing w:val="-1"/>
          <w:sz w:val="20"/>
          <w:szCs w:val="20"/>
        </w:rPr>
        <w:t>Howth</w:t>
      </w:r>
      <w:proofErr w:type="spellEnd"/>
      <w:r w:rsidR="0040455D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Yacht</w:t>
      </w:r>
      <w:r w:rsidRPr="00B031B0">
        <w:rPr>
          <w:rFonts w:ascii="Gotham-Book" w:hAnsi="Gotham-Book"/>
          <w:spacing w:val="6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Club</w:t>
      </w:r>
      <w:r w:rsidR="00F250C4">
        <w:rPr>
          <w:rFonts w:ascii="Gotham-Book" w:hAnsi="Gotham-Book"/>
          <w:spacing w:val="-1"/>
          <w:sz w:val="20"/>
          <w:szCs w:val="20"/>
        </w:rPr>
        <w:t xml:space="preserve"> in the archway by the marina office.</w:t>
      </w:r>
    </w:p>
    <w:p w14:paraId="45C1C3BF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357F6369" w14:textId="77777777" w:rsidR="004A56A3" w:rsidRPr="00B031B0" w:rsidRDefault="004A56A3" w:rsidP="004A56A3">
      <w:pPr>
        <w:pStyle w:val="Heading3"/>
        <w:tabs>
          <w:tab w:val="left" w:pos="660"/>
        </w:tabs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3.0</w:t>
      </w:r>
      <w:r w:rsidRPr="00B031B0">
        <w:rPr>
          <w:rFonts w:ascii="Gotham-Book" w:hAnsi="Gotham-Book"/>
          <w:spacing w:val="-1"/>
          <w:sz w:val="20"/>
          <w:szCs w:val="20"/>
        </w:rPr>
        <w:tab/>
        <w:t>Changes to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Sailing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Instructions</w:t>
      </w:r>
    </w:p>
    <w:p w14:paraId="731571A2" w14:textId="77777777" w:rsidR="004A56A3" w:rsidRPr="00B031B0" w:rsidRDefault="004A56A3" w:rsidP="004A56A3">
      <w:pPr>
        <w:pStyle w:val="BodyText"/>
        <w:spacing w:before="2"/>
        <w:ind w:left="686" w:right="356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Any changes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sailing instructions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posted</w:t>
      </w:r>
      <w:r w:rsidRPr="00B031B0">
        <w:rPr>
          <w:rFonts w:ascii="Gotham-Book" w:hAnsi="Gotham-Book"/>
          <w:sz w:val="20"/>
          <w:szCs w:val="20"/>
        </w:rPr>
        <w:t xml:space="preserve"> on </w:t>
      </w:r>
      <w:r w:rsidRPr="00B031B0">
        <w:rPr>
          <w:rFonts w:ascii="Gotham-Book" w:hAnsi="Gotham-Book"/>
          <w:spacing w:val="-1"/>
          <w:sz w:val="20"/>
          <w:szCs w:val="20"/>
        </w:rPr>
        <w:t>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official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notice board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before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0900 </w:t>
      </w:r>
      <w:r w:rsidRPr="00B031B0">
        <w:rPr>
          <w:rFonts w:ascii="Gotham-Book" w:hAnsi="Gotham-Book"/>
          <w:sz w:val="20"/>
          <w:szCs w:val="20"/>
        </w:rPr>
        <w:t>on the</w:t>
      </w:r>
      <w:r>
        <w:rPr>
          <w:rFonts w:ascii="Gotham-Book" w:hAnsi="Gotham-Book"/>
          <w:spacing w:val="65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day it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take effect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except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any change </w:t>
      </w:r>
      <w:r w:rsidRPr="00B031B0">
        <w:rPr>
          <w:rFonts w:ascii="Gotham-Book" w:hAnsi="Gotham-Book"/>
          <w:sz w:val="20"/>
          <w:szCs w:val="20"/>
        </w:rPr>
        <w:t>to 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schedule </w:t>
      </w:r>
      <w:r w:rsidRPr="00B031B0">
        <w:rPr>
          <w:rFonts w:ascii="Gotham-Book" w:hAnsi="Gotham-Book"/>
          <w:sz w:val="20"/>
          <w:szCs w:val="20"/>
        </w:rPr>
        <w:t xml:space="preserve">of </w:t>
      </w:r>
      <w:r w:rsidRPr="00B031B0">
        <w:rPr>
          <w:rFonts w:ascii="Gotham-Book" w:hAnsi="Gotham-Book"/>
          <w:spacing w:val="-1"/>
          <w:sz w:val="20"/>
          <w:szCs w:val="20"/>
        </w:rPr>
        <w:t>races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posted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before</w:t>
      </w:r>
      <w:r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2000 </w:t>
      </w:r>
      <w:r w:rsidRPr="00B031B0">
        <w:rPr>
          <w:rFonts w:ascii="Gotham-Book" w:hAnsi="Gotham-Book"/>
          <w:sz w:val="20"/>
          <w:szCs w:val="20"/>
        </w:rPr>
        <w:t>on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day before it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take effect.</w:t>
      </w:r>
    </w:p>
    <w:p w14:paraId="18B5406D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7C7550B6" w14:textId="77777777" w:rsidR="004A56A3" w:rsidRPr="00B031B0" w:rsidRDefault="004A56A3" w:rsidP="004A56A3">
      <w:pPr>
        <w:pStyle w:val="Heading3"/>
        <w:numPr>
          <w:ilvl w:val="0"/>
          <w:numId w:val="10"/>
        </w:numPr>
        <w:tabs>
          <w:tab w:val="left" w:pos="687"/>
        </w:tabs>
        <w:spacing w:line="247" w:lineRule="exac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Signals Made Ashore</w:t>
      </w:r>
    </w:p>
    <w:p w14:paraId="3BA66262" w14:textId="483B488C" w:rsidR="004A56A3" w:rsidRPr="00B031B0" w:rsidRDefault="004A56A3" w:rsidP="004A56A3">
      <w:pPr>
        <w:pStyle w:val="BodyText"/>
        <w:numPr>
          <w:ilvl w:val="1"/>
          <w:numId w:val="10"/>
        </w:numPr>
        <w:tabs>
          <w:tab w:val="left" w:pos="1560"/>
        </w:tabs>
        <w:ind w:hanging="873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Signals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made ashore 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displayed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at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proofErr w:type="spellStart"/>
      <w:r w:rsidR="0040455D">
        <w:rPr>
          <w:rFonts w:ascii="Gotham-Book" w:hAnsi="Gotham-Book"/>
          <w:sz w:val="20"/>
          <w:szCs w:val="20"/>
        </w:rPr>
        <w:t>Howth</w:t>
      </w:r>
      <w:proofErr w:type="spellEnd"/>
      <w:r w:rsidR="0040455D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Yacht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Club</w:t>
      </w:r>
    </w:p>
    <w:p w14:paraId="791924A3" w14:textId="7C08EC36" w:rsidR="004A56A3" w:rsidRPr="00B031B0" w:rsidRDefault="004A56A3" w:rsidP="004A56A3">
      <w:pPr>
        <w:pStyle w:val="BodyText"/>
        <w:numPr>
          <w:ilvl w:val="1"/>
          <w:numId w:val="10"/>
        </w:numPr>
        <w:tabs>
          <w:tab w:val="left" w:pos="1560"/>
        </w:tabs>
        <w:ind w:right="859" w:hanging="873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When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Flag AP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displayed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ashore</w:t>
      </w:r>
      <w:r w:rsidR="00F250C4">
        <w:rPr>
          <w:rFonts w:ascii="Gotham-Book" w:hAnsi="Gotham-Book"/>
          <w:spacing w:val="-1"/>
          <w:sz w:val="20"/>
          <w:szCs w:val="20"/>
        </w:rPr>
        <w:t xml:space="preserve"> (on the flagpole at the top of the marina bridge)</w:t>
      </w:r>
      <w:r w:rsidRPr="00B031B0">
        <w:rPr>
          <w:rFonts w:ascii="Gotham-Book" w:hAnsi="Gotham-Book"/>
          <w:spacing w:val="-1"/>
          <w:sz w:val="20"/>
          <w:szCs w:val="20"/>
        </w:rPr>
        <w:t>, “1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minute” </w:t>
      </w:r>
      <w:r w:rsidRPr="00B031B0">
        <w:rPr>
          <w:rFonts w:ascii="Gotham-Book" w:hAnsi="Gotham-Book"/>
          <w:spacing w:val="-2"/>
          <w:sz w:val="20"/>
          <w:szCs w:val="20"/>
        </w:rPr>
        <w:t>is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replaced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“not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less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than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60</w:t>
      </w:r>
      <w:r w:rsidRPr="00B031B0">
        <w:rPr>
          <w:rFonts w:ascii="Gotham-Book" w:eastAsia="Times New Roman" w:hAnsi="Gotham-Book" w:cs="Times New Roman"/>
          <w:spacing w:val="57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minutes” </w:t>
      </w:r>
      <w:r w:rsidRPr="00B031B0">
        <w:rPr>
          <w:rFonts w:ascii="Gotham-Book" w:hAnsi="Gotham-Book"/>
          <w:spacing w:val="-2"/>
          <w:sz w:val="20"/>
          <w:szCs w:val="20"/>
        </w:rPr>
        <w:t>in</w:t>
      </w:r>
      <w:r w:rsidRPr="00B031B0">
        <w:rPr>
          <w:rFonts w:ascii="Gotham-Book" w:hAnsi="Gotham-Book"/>
          <w:sz w:val="20"/>
          <w:szCs w:val="20"/>
        </w:rPr>
        <w:t xml:space="preserve"> the </w:t>
      </w:r>
      <w:r w:rsidRPr="00B031B0">
        <w:rPr>
          <w:rFonts w:ascii="Gotham-Book" w:hAnsi="Gotham-Book"/>
          <w:spacing w:val="-1"/>
          <w:sz w:val="20"/>
          <w:szCs w:val="20"/>
        </w:rPr>
        <w:t>race signal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AP</w:t>
      </w:r>
    </w:p>
    <w:p w14:paraId="549F75A7" w14:textId="77777777" w:rsidR="004A56A3" w:rsidRPr="00B031B0" w:rsidRDefault="004A56A3" w:rsidP="004A56A3">
      <w:pPr>
        <w:spacing w:before="2"/>
        <w:rPr>
          <w:rFonts w:ascii="Gotham-Book" w:eastAsia="Garamond" w:hAnsi="Gotham-Book" w:cs="Garamond"/>
          <w:sz w:val="20"/>
          <w:szCs w:val="20"/>
        </w:rPr>
      </w:pPr>
    </w:p>
    <w:p w14:paraId="04716C00" w14:textId="77777777" w:rsidR="004A56A3" w:rsidRPr="00B031B0" w:rsidRDefault="004A56A3" w:rsidP="004A56A3">
      <w:pPr>
        <w:pStyle w:val="Heading3"/>
        <w:numPr>
          <w:ilvl w:val="0"/>
          <w:numId w:val="9"/>
        </w:numPr>
        <w:tabs>
          <w:tab w:val="left" w:pos="687"/>
        </w:tabs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 xml:space="preserve">Schedule </w:t>
      </w:r>
      <w:r w:rsidRPr="00B031B0">
        <w:rPr>
          <w:rFonts w:ascii="Gotham-Book" w:hAnsi="Gotham-Book"/>
          <w:sz w:val="20"/>
          <w:szCs w:val="20"/>
        </w:rPr>
        <w:t xml:space="preserve">of </w:t>
      </w:r>
      <w:r w:rsidRPr="00B031B0">
        <w:rPr>
          <w:rFonts w:ascii="Gotham-Book" w:hAnsi="Gotham-Book"/>
          <w:spacing w:val="-1"/>
          <w:sz w:val="20"/>
          <w:szCs w:val="20"/>
        </w:rPr>
        <w:t>Races</w:t>
      </w:r>
    </w:p>
    <w:p w14:paraId="0E48F7CC" w14:textId="513592AC" w:rsidR="004A56A3" w:rsidRPr="00B031B0" w:rsidRDefault="0040455D" w:rsidP="004A56A3">
      <w:pPr>
        <w:pStyle w:val="BodyText"/>
        <w:numPr>
          <w:ilvl w:val="1"/>
          <w:numId w:val="9"/>
        </w:numPr>
        <w:tabs>
          <w:tab w:val="left" w:pos="1560"/>
        </w:tabs>
        <w:ind w:left="1559" w:hanging="873"/>
        <w:jc w:val="left"/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pacing w:val="-1"/>
          <w:sz w:val="20"/>
          <w:szCs w:val="20"/>
        </w:rPr>
        <w:t xml:space="preserve">Six </w:t>
      </w:r>
      <w:r w:rsidR="004A56A3" w:rsidRPr="00B031B0">
        <w:rPr>
          <w:rFonts w:ascii="Gotham-Book" w:hAnsi="Gotham-Book"/>
          <w:spacing w:val="-1"/>
          <w:sz w:val="20"/>
          <w:szCs w:val="20"/>
        </w:rPr>
        <w:t>(</w:t>
      </w:r>
      <w:r>
        <w:rPr>
          <w:rFonts w:ascii="Gotham-Book" w:hAnsi="Gotham-Book"/>
          <w:spacing w:val="-1"/>
          <w:sz w:val="20"/>
          <w:szCs w:val="20"/>
        </w:rPr>
        <w:t>6)</w:t>
      </w:r>
      <w:r w:rsidR="004A56A3"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Races</w:t>
      </w:r>
      <w:r w:rsidR="004A56A3"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are scheduled</w:t>
      </w:r>
      <w:r w:rsidR="004A56A3"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for</w:t>
      </w:r>
      <w:r w:rsidR="004A56A3" w:rsidRPr="00B031B0">
        <w:rPr>
          <w:rFonts w:ascii="Gotham-Book" w:hAnsi="Gotham-Book"/>
          <w:sz w:val="20"/>
          <w:szCs w:val="20"/>
        </w:rPr>
        <w:t xml:space="preserve"> the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event</w:t>
      </w:r>
    </w:p>
    <w:p w14:paraId="2056FEA4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44738F87" w14:textId="77777777" w:rsidR="004A56A3" w:rsidRPr="00B031B0" w:rsidRDefault="004A56A3" w:rsidP="004A56A3">
      <w:pPr>
        <w:spacing w:before="10"/>
        <w:rPr>
          <w:rFonts w:ascii="Gotham-Book" w:eastAsia="Garamond" w:hAnsi="Gotham-Book" w:cs="Garamond"/>
          <w:sz w:val="20"/>
          <w:szCs w:val="20"/>
        </w:rPr>
      </w:pPr>
    </w:p>
    <w:tbl>
      <w:tblPr>
        <w:tblStyle w:val="TableNormal1"/>
        <w:tblW w:w="0" w:type="auto"/>
        <w:tblInd w:w="1505" w:type="dxa"/>
        <w:tblLayout w:type="fixed"/>
        <w:tblLook w:val="01E0" w:firstRow="1" w:lastRow="1" w:firstColumn="1" w:lastColumn="1" w:noHBand="0" w:noVBand="0"/>
      </w:tblPr>
      <w:tblGrid>
        <w:gridCol w:w="1276"/>
        <w:gridCol w:w="1543"/>
        <w:gridCol w:w="1915"/>
        <w:gridCol w:w="1630"/>
        <w:gridCol w:w="1190"/>
      </w:tblGrid>
      <w:tr w:rsidR="004A56A3" w:rsidRPr="00B031B0" w14:paraId="0BA9F3B7" w14:textId="77777777" w:rsidTr="005B53AE">
        <w:trPr>
          <w:trHeight w:hRule="exact" w:val="70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55FF7E" w14:textId="77777777" w:rsidR="004A56A3" w:rsidRPr="00B031B0" w:rsidRDefault="004A56A3" w:rsidP="005B53AE">
            <w:pPr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1E374943" w14:textId="77777777" w:rsidR="004A56A3" w:rsidRPr="00B031B0" w:rsidRDefault="004A56A3" w:rsidP="005B53AE">
            <w:pPr>
              <w:pStyle w:val="TableParagraph"/>
              <w:spacing w:before="79"/>
              <w:ind w:left="219" w:right="113" w:hanging="1"/>
              <w:rPr>
                <w:rFonts w:ascii="Gotham-Book" w:eastAsia="Garamond" w:hAnsi="Gotham-Book" w:cs="Garamond"/>
                <w:sz w:val="20"/>
                <w:szCs w:val="20"/>
              </w:rPr>
            </w:pPr>
            <w:r w:rsidRPr="00B031B0">
              <w:rPr>
                <w:rFonts w:ascii="Gotham-Book" w:hAnsi="Gotham-Book"/>
                <w:b/>
                <w:sz w:val="20"/>
                <w:szCs w:val="20"/>
              </w:rPr>
              <w:t xml:space="preserve">No. </w:t>
            </w:r>
            <w:r w:rsidRPr="00B031B0">
              <w:rPr>
                <w:rFonts w:ascii="Gotham-Book" w:hAnsi="Gotham-Book"/>
                <w:b/>
                <w:spacing w:val="-2"/>
                <w:sz w:val="20"/>
                <w:szCs w:val="20"/>
              </w:rPr>
              <w:t>of</w:t>
            </w:r>
            <w:r w:rsidRPr="00B031B0">
              <w:rPr>
                <w:rFonts w:ascii="Gotham-Book" w:hAnsi="Gotham-Book"/>
                <w:b/>
                <w:sz w:val="20"/>
                <w:szCs w:val="20"/>
              </w:rPr>
              <w:t xml:space="preserve"> </w:t>
            </w:r>
            <w:r w:rsidRPr="00B031B0">
              <w:rPr>
                <w:rFonts w:ascii="Gotham-Book" w:hAnsi="Gotham-Book"/>
                <w:b/>
                <w:spacing w:val="-1"/>
                <w:sz w:val="20"/>
                <w:szCs w:val="20"/>
              </w:rPr>
              <w:t>Races</w:t>
            </w:r>
            <w:r w:rsidRPr="00B031B0">
              <w:rPr>
                <w:rFonts w:ascii="Gotham-Book" w:hAnsi="Gotham-Book"/>
                <w:b/>
                <w:spacing w:val="23"/>
                <w:sz w:val="20"/>
                <w:szCs w:val="20"/>
              </w:rPr>
              <w:t xml:space="preserve"> </w:t>
            </w:r>
            <w:r w:rsidRPr="00B031B0">
              <w:rPr>
                <w:rFonts w:ascii="Gotham-Book" w:hAnsi="Gotham-Book"/>
                <w:b/>
                <w:spacing w:val="-1"/>
                <w:sz w:val="20"/>
                <w:szCs w:val="20"/>
              </w:rPr>
              <w:t>Scheduled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A024391" w14:textId="77777777" w:rsidR="004A56A3" w:rsidRPr="00B031B0" w:rsidRDefault="004A56A3" w:rsidP="005B53AE">
            <w:pPr>
              <w:pStyle w:val="TableParagraph"/>
              <w:spacing w:before="79"/>
              <w:ind w:left="116" w:right="359" w:hanging="1"/>
              <w:rPr>
                <w:rFonts w:ascii="Gotham-Book" w:eastAsia="Garamond" w:hAnsi="Gotham-Book" w:cs="Garamond"/>
                <w:sz w:val="20"/>
                <w:szCs w:val="20"/>
              </w:rPr>
            </w:pPr>
            <w:r w:rsidRPr="00B031B0">
              <w:rPr>
                <w:rFonts w:ascii="Gotham-Book" w:hAnsi="Gotham-Book"/>
                <w:b/>
                <w:spacing w:val="-1"/>
                <w:sz w:val="20"/>
                <w:szCs w:val="20"/>
              </w:rPr>
              <w:t xml:space="preserve">Time </w:t>
            </w:r>
            <w:r w:rsidRPr="00B031B0">
              <w:rPr>
                <w:rFonts w:ascii="Gotham-Book" w:hAnsi="Gotham-Book"/>
                <w:b/>
                <w:sz w:val="20"/>
                <w:szCs w:val="20"/>
              </w:rPr>
              <w:t>of</w:t>
            </w:r>
            <w:r w:rsidRPr="00B031B0">
              <w:rPr>
                <w:rFonts w:ascii="Gotham-Book" w:hAnsi="Gotham-Book"/>
                <w:b/>
                <w:spacing w:val="-2"/>
                <w:sz w:val="20"/>
                <w:szCs w:val="20"/>
              </w:rPr>
              <w:t xml:space="preserve"> </w:t>
            </w:r>
            <w:r w:rsidRPr="00B031B0">
              <w:rPr>
                <w:rFonts w:ascii="Gotham-Book" w:hAnsi="Gotham-Book"/>
                <w:b/>
                <w:spacing w:val="-1"/>
                <w:sz w:val="20"/>
                <w:szCs w:val="20"/>
              </w:rPr>
              <w:t>first</w:t>
            </w:r>
            <w:r w:rsidRPr="00B031B0">
              <w:rPr>
                <w:rFonts w:ascii="Gotham-Book" w:hAnsi="Gotham-Book"/>
                <w:b/>
                <w:spacing w:val="24"/>
                <w:sz w:val="20"/>
                <w:szCs w:val="20"/>
              </w:rPr>
              <w:t xml:space="preserve"> </w:t>
            </w:r>
            <w:r w:rsidRPr="00B031B0">
              <w:rPr>
                <w:rFonts w:ascii="Gotham-Book" w:hAnsi="Gotham-Book"/>
                <w:b/>
                <w:spacing w:val="-1"/>
                <w:sz w:val="20"/>
                <w:szCs w:val="20"/>
              </w:rPr>
              <w:t>Warning</w:t>
            </w:r>
            <w:r w:rsidRPr="00B031B0">
              <w:rPr>
                <w:rFonts w:ascii="Gotham-Book" w:hAnsi="Gotham-Book"/>
                <w:b/>
                <w:sz w:val="20"/>
                <w:szCs w:val="20"/>
              </w:rPr>
              <w:t xml:space="preserve"> </w:t>
            </w:r>
            <w:r w:rsidRPr="00B031B0">
              <w:rPr>
                <w:rFonts w:ascii="Gotham-Book" w:hAnsi="Gotham-Book"/>
                <w:b/>
                <w:spacing w:val="-1"/>
                <w:sz w:val="20"/>
                <w:szCs w:val="20"/>
              </w:rPr>
              <w:t>Signal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E6DC4E" w14:textId="1E3589F4" w:rsidR="004A56A3" w:rsidRPr="00B031B0" w:rsidRDefault="004A56A3" w:rsidP="005B53AE">
            <w:pPr>
              <w:pStyle w:val="TableParagraph"/>
              <w:spacing w:before="79"/>
              <w:ind w:left="361" w:right="168" w:hanging="1"/>
              <w:rPr>
                <w:rFonts w:ascii="Gotham-Book" w:eastAsia="Garamond" w:hAnsi="Gotham-Book" w:cs="Garamond"/>
                <w:sz w:val="20"/>
                <w:szCs w:val="20"/>
              </w:rPr>
            </w:pPr>
            <w:r w:rsidRPr="00B031B0">
              <w:rPr>
                <w:rFonts w:ascii="Gotham-Book" w:hAnsi="Gotham-Book"/>
                <w:b/>
                <w:spacing w:val="-1"/>
                <w:sz w:val="20"/>
                <w:szCs w:val="20"/>
              </w:rPr>
              <w:t>High</w:t>
            </w:r>
            <w:r w:rsidRPr="00B031B0">
              <w:rPr>
                <w:rFonts w:ascii="Gotham-Book" w:hAnsi="Gotham-Book"/>
                <w:b/>
                <w:sz w:val="20"/>
                <w:szCs w:val="20"/>
              </w:rPr>
              <w:t xml:space="preserve"> </w:t>
            </w:r>
            <w:r w:rsidRPr="00B031B0">
              <w:rPr>
                <w:rFonts w:ascii="Gotham-Book" w:hAnsi="Gotham-Book"/>
                <w:b/>
                <w:spacing w:val="-2"/>
                <w:sz w:val="20"/>
                <w:szCs w:val="20"/>
              </w:rPr>
              <w:t>Water</w:t>
            </w:r>
            <w:r w:rsidRPr="00B031B0">
              <w:rPr>
                <w:rFonts w:ascii="Gotham-Book" w:hAnsi="Gotham-Book"/>
                <w:b/>
                <w:spacing w:val="28"/>
                <w:sz w:val="20"/>
                <w:szCs w:val="20"/>
              </w:rPr>
              <w:t xml:space="preserve"> </w:t>
            </w:r>
            <w:proofErr w:type="spellStart"/>
            <w:r w:rsidR="0040455D">
              <w:rPr>
                <w:rFonts w:ascii="Gotham-Book" w:hAnsi="Gotham-Book"/>
                <w:b/>
                <w:spacing w:val="-1"/>
                <w:sz w:val="20"/>
                <w:szCs w:val="20"/>
              </w:rPr>
              <w:t>Howth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A9E72E0" w14:textId="77777777" w:rsidR="004A56A3" w:rsidRPr="00B031B0" w:rsidRDefault="004A56A3" w:rsidP="005B53AE">
            <w:pPr>
              <w:pStyle w:val="TableParagraph"/>
              <w:spacing w:before="79"/>
              <w:ind w:left="170"/>
              <w:rPr>
                <w:rFonts w:ascii="Gotham-Book" w:eastAsia="Garamond" w:hAnsi="Gotham-Book" w:cs="Garamond"/>
                <w:sz w:val="20"/>
                <w:szCs w:val="20"/>
              </w:rPr>
            </w:pPr>
            <w:r w:rsidRPr="00B031B0">
              <w:rPr>
                <w:rFonts w:ascii="Gotham-Book" w:hAnsi="Gotham-Book"/>
                <w:b/>
                <w:spacing w:val="-1"/>
                <w:sz w:val="20"/>
                <w:szCs w:val="20"/>
              </w:rPr>
              <w:t>Height</w:t>
            </w:r>
            <w:r w:rsidRPr="00B031B0">
              <w:rPr>
                <w:rFonts w:ascii="Gotham-Book" w:hAnsi="Gotham-Book"/>
                <w:b/>
                <w:spacing w:val="-2"/>
                <w:sz w:val="20"/>
                <w:szCs w:val="20"/>
              </w:rPr>
              <w:t xml:space="preserve"> </w:t>
            </w:r>
            <w:r w:rsidRPr="00B031B0">
              <w:rPr>
                <w:rFonts w:ascii="Gotham-Book" w:hAnsi="Gotham-Book"/>
                <w:b/>
                <w:sz w:val="20"/>
                <w:szCs w:val="20"/>
              </w:rPr>
              <w:t>m.</w:t>
            </w:r>
          </w:p>
        </w:tc>
      </w:tr>
      <w:tr w:rsidR="004A56A3" w:rsidRPr="00B031B0" w14:paraId="1D9D2C24" w14:textId="77777777" w:rsidTr="005B53AE">
        <w:trPr>
          <w:trHeight w:hRule="exact" w:val="7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F75C05" w14:textId="27F5B0CC" w:rsidR="0040455D" w:rsidRPr="0040455D" w:rsidRDefault="004A56A3" w:rsidP="0040455D">
            <w:pPr>
              <w:pStyle w:val="TableParagraph"/>
              <w:spacing w:before="117"/>
              <w:ind w:left="55" w:right="216"/>
              <w:rPr>
                <w:rFonts w:ascii="Gotham-Book" w:hAnsi="Gotham-Book"/>
                <w:spacing w:val="-3"/>
                <w:sz w:val="20"/>
                <w:szCs w:val="20"/>
              </w:rPr>
            </w:pPr>
            <w:r w:rsidRPr="00B031B0">
              <w:rPr>
                <w:rFonts w:ascii="Gotham-Book" w:hAnsi="Gotham-Book"/>
                <w:spacing w:val="-1"/>
                <w:sz w:val="20"/>
                <w:szCs w:val="20"/>
              </w:rPr>
              <w:t>Saturday</w:t>
            </w:r>
            <w:r w:rsidR="0040455D">
              <w:rPr>
                <w:rFonts w:ascii="Gotham-Book" w:hAnsi="Gotham-Book"/>
                <w:spacing w:val="-3"/>
                <w:sz w:val="20"/>
                <w:szCs w:val="20"/>
              </w:rPr>
              <w:t xml:space="preserve"> 6</w:t>
            </w:r>
            <w:r w:rsidR="0040455D" w:rsidRPr="0040455D">
              <w:rPr>
                <w:rFonts w:ascii="Gotham-Book" w:hAnsi="Gotham-Book"/>
                <w:spacing w:val="-3"/>
                <w:sz w:val="20"/>
                <w:szCs w:val="20"/>
                <w:vertAlign w:val="superscript"/>
              </w:rPr>
              <w:t>th</w:t>
            </w:r>
            <w:r w:rsidR="0040455D">
              <w:rPr>
                <w:rFonts w:ascii="Gotham-Book" w:hAnsi="Gotham-Book"/>
                <w:spacing w:val="-3"/>
                <w:sz w:val="20"/>
                <w:szCs w:val="20"/>
              </w:rPr>
              <w:t xml:space="preserve"> October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991E98E" w14:textId="77777777" w:rsidR="004A56A3" w:rsidRPr="00B031B0" w:rsidRDefault="004A56A3" w:rsidP="005B53AE">
            <w:pPr>
              <w:pStyle w:val="TableParagraph"/>
              <w:spacing w:before="3"/>
              <w:rPr>
                <w:rFonts w:ascii="Gotham-Book" w:eastAsia="Garamond" w:hAnsi="Gotham-Book" w:cs="Garamond"/>
                <w:sz w:val="20"/>
                <w:szCs w:val="20"/>
              </w:rPr>
            </w:pPr>
          </w:p>
          <w:p w14:paraId="4DB9E033" w14:textId="1D8487E9" w:rsidR="004A56A3" w:rsidRPr="00B031B0" w:rsidRDefault="0040455D" w:rsidP="005B53AE">
            <w:pPr>
              <w:pStyle w:val="TableParagraph"/>
              <w:ind w:left="218"/>
              <w:rPr>
                <w:rFonts w:ascii="Gotham-Book" w:eastAsia="Garamond" w:hAnsi="Gotham-Book" w:cs="Garamond"/>
                <w:sz w:val="20"/>
                <w:szCs w:val="20"/>
              </w:rPr>
            </w:pPr>
            <w:r>
              <w:rPr>
                <w:rFonts w:ascii="Gotham-Book" w:hAnsi="Gotham-Book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EDAE8C7" w14:textId="77777777" w:rsidR="004A56A3" w:rsidRPr="00B031B0" w:rsidRDefault="004A56A3" w:rsidP="005B53AE">
            <w:pPr>
              <w:pStyle w:val="TableParagraph"/>
              <w:spacing w:before="3"/>
              <w:rPr>
                <w:rFonts w:ascii="Gotham-Book" w:eastAsia="Garamond" w:hAnsi="Gotham-Book" w:cs="Garamond"/>
                <w:sz w:val="20"/>
                <w:szCs w:val="20"/>
              </w:rPr>
            </w:pPr>
          </w:p>
          <w:p w14:paraId="5F211BD8" w14:textId="3A256A7C" w:rsidR="004A56A3" w:rsidRPr="00B031B0" w:rsidRDefault="004A56A3" w:rsidP="005B53AE">
            <w:pPr>
              <w:pStyle w:val="TableParagraph"/>
              <w:ind w:left="115"/>
              <w:rPr>
                <w:rFonts w:ascii="Gotham-Book" w:eastAsia="Garamond" w:hAnsi="Gotham-Book" w:cs="Garamond"/>
                <w:sz w:val="20"/>
                <w:szCs w:val="20"/>
              </w:rPr>
            </w:pPr>
            <w:r>
              <w:rPr>
                <w:rFonts w:ascii="Gotham-Book" w:hAnsi="Gotham-Book"/>
                <w:spacing w:val="-1"/>
                <w:sz w:val="20"/>
                <w:szCs w:val="20"/>
              </w:rPr>
              <w:t>1</w:t>
            </w:r>
            <w:r w:rsidR="0040455D">
              <w:rPr>
                <w:rFonts w:ascii="Gotham-Book" w:hAnsi="Gotham-Book"/>
                <w:spacing w:val="-1"/>
                <w:sz w:val="20"/>
                <w:szCs w:val="20"/>
              </w:rPr>
              <w:t>0</w:t>
            </w:r>
            <w:r w:rsidR="00F250C4">
              <w:rPr>
                <w:rFonts w:ascii="Gotham-Book" w:hAnsi="Gotham-Book"/>
                <w:spacing w:val="-1"/>
                <w:sz w:val="20"/>
                <w:szCs w:val="20"/>
              </w:rPr>
              <w:t>55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436098F" w14:textId="77777777" w:rsidR="004A56A3" w:rsidRPr="00B031B0" w:rsidRDefault="004A56A3" w:rsidP="005B53AE">
            <w:pPr>
              <w:pStyle w:val="TableParagraph"/>
              <w:spacing w:before="3"/>
              <w:rPr>
                <w:rFonts w:ascii="Gotham-Book" w:eastAsia="Garamond" w:hAnsi="Gotham-Book" w:cs="Garamond"/>
                <w:sz w:val="20"/>
                <w:szCs w:val="20"/>
              </w:rPr>
            </w:pPr>
          </w:p>
          <w:p w14:paraId="78196F7D" w14:textId="55296526" w:rsidR="004A56A3" w:rsidRPr="00B031B0" w:rsidRDefault="00580720" w:rsidP="005B53AE">
            <w:pPr>
              <w:pStyle w:val="TableParagraph"/>
              <w:ind w:left="361"/>
              <w:rPr>
                <w:rFonts w:ascii="Gotham-Book" w:eastAsia="Garamond" w:hAnsi="Gotham-Book" w:cs="Garamond"/>
                <w:sz w:val="20"/>
                <w:szCs w:val="20"/>
              </w:rPr>
            </w:pPr>
            <w:r>
              <w:rPr>
                <w:rFonts w:ascii="Gotham-Book" w:hAnsi="Gotham-Book"/>
                <w:spacing w:val="-1"/>
                <w:sz w:val="20"/>
                <w:szCs w:val="20"/>
              </w:rPr>
              <w:t>0918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2D705A0" w14:textId="77777777" w:rsidR="004A56A3" w:rsidRPr="00B031B0" w:rsidRDefault="004A56A3" w:rsidP="005B53AE">
            <w:pPr>
              <w:pStyle w:val="TableParagraph"/>
              <w:spacing w:before="3"/>
              <w:rPr>
                <w:rFonts w:ascii="Gotham-Book" w:eastAsia="Garamond" w:hAnsi="Gotham-Book" w:cs="Garamond"/>
                <w:sz w:val="20"/>
                <w:szCs w:val="20"/>
              </w:rPr>
            </w:pPr>
          </w:p>
          <w:p w14:paraId="0DFF7E4E" w14:textId="500156FD" w:rsidR="004A56A3" w:rsidRPr="00B031B0" w:rsidRDefault="00580720" w:rsidP="005B53AE">
            <w:pPr>
              <w:pStyle w:val="TableParagraph"/>
              <w:ind w:left="170"/>
              <w:rPr>
                <w:rFonts w:ascii="Gotham-Book" w:eastAsia="Garamond" w:hAnsi="Gotham-Book" w:cs="Garamond"/>
                <w:sz w:val="20"/>
                <w:szCs w:val="20"/>
              </w:rPr>
            </w:pPr>
            <w:r>
              <w:rPr>
                <w:rFonts w:ascii="Gotham-Book" w:hAnsi="Gotham-Book"/>
                <w:spacing w:val="-1"/>
                <w:sz w:val="20"/>
                <w:szCs w:val="20"/>
              </w:rPr>
              <w:t>3.50</w:t>
            </w:r>
            <w:r w:rsidR="004A56A3" w:rsidRPr="00B031B0">
              <w:rPr>
                <w:rFonts w:ascii="Gotham-Book" w:hAnsi="Gotham-Book"/>
                <w:spacing w:val="-1"/>
                <w:sz w:val="20"/>
                <w:szCs w:val="20"/>
              </w:rPr>
              <w:t>m</w:t>
            </w:r>
          </w:p>
        </w:tc>
      </w:tr>
      <w:tr w:rsidR="004A56A3" w:rsidRPr="00B031B0" w14:paraId="755A9E9F" w14:textId="77777777" w:rsidTr="005B53AE">
        <w:trPr>
          <w:trHeight w:hRule="exact" w:val="37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B3153B" w14:textId="77777777" w:rsidR="004A56A3" w:rsidRPr="00B031B0" w:rsidRDefault="004A56A3" w:rsidP="005B53AE">
            <w:pPr>
              <w:pStyle w:val="TableParagraph"/>
              <w:spacing w:before="116"/>
              <w:ind w:left="55"/>
              <w:rPr>
                <w:rFonts w:ascii="Gotham-Book" w:eastAsia="Garamond" w:hAnsi="Gotham-Book" w:cs="Garamond"/>
                <w:sz w:val="20"/>
                <w:szCs w:val="20"/>
              </w:rPr>
            </w:pPr>
            <w:r w:rsidRPr="00B031B0">
              <w:rPr>
                <w:rFonts w:ascii="Gotham-Book" w:hAnsi="Gotham-Book"/>
                <w:spacing w:val="-1"/>
                <w:sz w:val="20"/>
                <w:szCs w:val="20"/>
              </w:rPr>
              <w:t>Sunday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3E423C18" w14:textId="77777777" w:rsidR="004A56A3" w:rsidRPr="00B031B0" w:rsidRDefault="004A56A3" w:rsidP="005B53AE">
            <w:pPr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E083F63" w14:textId="77777777" w:rsidR="004A56A3" w:rsidRPr="00B031B0" w:rsidRDefault="004A56A3" w:rsidP="005B53AE">
            <w:pPr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D746432" w14:textId="77777777" w:rsidR="004A56A3" w:rsidRPr="00B031B0" w:rsidRDefault="004A56A3" w:rsidP="005B53AE">
            <w:pPr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34CAF3" w14:textId="77777777" w:rsidR="004A56A3" w:rsidRPr="00B031B0" w:rsidRDefault="004A56A3" w:rsidP="005B53AE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4A56A3" w:rsidRPr="00B031B0" w14:paraId="77652056" w14:textId="77777777" w:rsidTr="005B53AE">
        <w:trPr>
          <w:trHeight w:hRule="exact" w:val="33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842B81" w14:textId="4972FFCC" w:rsidR="004A56A3" w:rsidRPr="00B031B0" w:rsidRDefault="0040455D" w:rsidP="005B53AE">
            <w:pPr>
              <w:pStyle w:val="TableParagraph"/>
              <w:spacing w:line="240" w:lineRule="exact"/>
              <w:ind w:left="55"/>
              <w:rPr>
                <w:rFonts w:ascii="Gotham-Book" w:eastAsia="Garamond" w:hAnsi="Gotham-Book" w:cs="Garamond"/>
                <w:sz w:val="20"/>
                <w:szCs w:val="20"/>
              </w:rPr>
            </w:pPr>
            <w:r>
              <w:rPr>
                <w:rFonts w:ascii="Gotham-Book" w:eastAsia="Garamond" w:hAnsi="Gotham-Book" w:cs="Garamond"/>
                <w:sz w:val="20"/>
                <w:szCs w:val="20"/>
              </w:rPr>
              <w:t>7</w:t>
            </w:r>
            <w:r w:rsidRPr="0040455D">
              <w:rPr>
                <w:rFonts w:ascii="Gotham-Book" w:eastAsia="Garamond" w:hAnsi="Gotham-Book" w:cs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otham-Book" w:eastAsia="Garamond" w:hAnsi="Gotham-Book" w:cs="Garamond"/>
                <w:sz w:val="20"/>
                <w:szCs w:val="20"/>
              </w:rPr>
              <w:t xml:space="preserve"> October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14:paraId="5985C383" w14:textId="77777777" w:rsidR="004A56A3" w:rsidRPr="00B031B0" w:rsidRDefault="004A56A3" w:rsidP="005B53AE">
            <w:pPr>
              <w:pStyle w:val="TableParagraph"/>
              <w:spacing w:line="240" w:lineRule="exact"/>
              <w:ind w:left="219"/>
              <w:rPr>
                <w:rFonts w:ascii="Gotham-Book" w:eastAsia="Garamond" w:hAnsi="Gotham-Book" w:cs="Garamond"/>
                <w:sz w:val="20"/>
                <w:szCs w:val="20"/>
              </w:rPr>
            </w:pPr>
            <w:r w:rsidRPr="00B031B0">
              <w:rPr>
                <w:rFonts w:ascii="Gotham-Book" w:hAnsi="Gotham-Book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BAA55A6" w14:textId="77777777" w:rsidR="004A56A3" w:rsidRPr="00B031B0" w:rsidRDefault="004A56A3" w:rsidP="005B53AE">
            <w:pPr>
              <w:pStyle w:val="TableParagraph"/>
              <w:spacing w:line="240" w:lineRule="exact"/>
              <w:ind w:left="116"/>
              <w:rPr>
                <w:rFonts w:ascii="Gotham-Book" w:eastAsia="Garamond" w:hAnsi="Gotham-Book" w:cs="Garamond"/>
                <w:sz w:val="20"/>
                <w:szCs w:val="20"/>
              </w:rPr>
            </w:pPr>
            <w:r w:rsidRPr="00B031B0">
              <w:rPr>
                <w:rFonts w:ascii="Gotham-Book" w:hAnsi="Gotham-Book"/>
                <w:spacing w:val="-1"/>
                <w:sz w:val="20"/>
                <w:szCs w:val="20"/>
              </w:rPr>
              <w:t>1025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0A4B212" w14:textId="31BF01EA" w:rsidR="004A56A3" w:rsidRPr="00B031B0" w:rsidRDefault="00580720" w:rsidP="005B53AE">
            <w:pPr>
              <w:pStyle w:val="TableParagraph"/>
              <w:spacing w:line="240" w:lineRule="exact"/>
              <w:ind w:left="361"/>
              <w:rPr>
                <w:rFonts w:ascii="Gotham-Book" w:eastAsia="Garamond" w:hAnsi="Gotham-Book" w:cs="Garamond"/>
                <w:sz w:val="20"/>
                <w:szCs w:val="20"/>
              </w:rPr>
            </w:pPr>
            <w:r>
              <w:rPr>
                <w:rFonts w:ascii="Gotham-Book" w:hAnsi="Gotham-Book"/>
                <w:spacing w:val="-1"/>
                <w:sz w:val="20"/>
                <w:szCs w:val="20"/>
              </w:rPr>
              <w:t>1010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950449D" w14:textId="2E79F404" w:rsidR="004A56A3" w:rsidRPr="00B031B0" w:rsidRDefault="00580720" w:rsidP="005B53AE">
            <w:pPr>
              <w:pStyle w:val="TableParagraph"/>
              <w:spacing w:line="240" w:lineRule="exact"/>
              <w:ind w:left="170"/>
              <w:rPr>
                <w:rFonts w:ascii="Gotham-Book" w:eastAsia="Garamond" w:hAnsi="Gotham-Book" w:cs="Garamond"/>
                <w:sz w:val="20"/>
                <w:szCs w:val="20"/>
              </w:rPr>
            </w:pPr>
            <w:r>
              <w:rPr>
                <w:rFonts w:ascii="Gotham-Book" w:hAnsi="Gotham-Book"/>
                <w:spacing w:val="-1"/>
                <w:sz w:val="20"/>
                <w:szCs w:val="20"/>
              </w:rPr>
              <w:t>3.60</w:t>
            </w:r>
            <w:r w:rsidR="004A56A3" w:rsidRPr="00B031B0">
              <w:rPr>
                <w:rFonts w:ascii="Gotham-Book" w:hAnsi="Gotham-Book"/>
                <w:spacing w:val="-1"/>
                <w:sz w:val="20"/>
                <w:szCs w:val="20"/>
              </w:rPr>
              <w:t>m</w:t>
            </w:r>
          </w:p>
        </w:tc>
      </w:tr>
    </w:tbl>
    <w:p w14:paraId="7D967342" w14:textId="77777777" w:rsidR="004A56A3" w:rsidRPr="00B031B0" w:rsidRDefault="004A56A3" w:rsidP="004A56A3">
      <w:pPr>
        <w:spacing w:before="6"/>
        <w:rPr>
          <w:rFonts w:ascii="Gotham-Book" w:eastAsia="Garamond" w:hAnsi="Gotham-Book" w:cs="Garamond"/>
          <w:sz w:val="20"/>
          <w:szCs w:val="20"/>
        </w:rPr>
      </w:pPr>
    </w:p>
    <w:p w14:paraId="0FD09A19" w14:textId="77777777" w:rsidR="004A56A3" w:rsidRPr="00B031B0" w:rsidRDefault="004A56A3" w:rsidP="004A56A3">
      <w:pPr>
        <w:pStyle w:val="BodyText"/>
        <w:numPr>
          <w:ilvl w:val="1"/>
          <w:numId w:val="9"/>
        </w:numPr>
        <w:tabs>
          <w:tab w:val="left" w:pos="1561"/>
        </w:tabs>
        <w:spacing w:before="79"/>
        <w:ind w:right="357" w:hanging="874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>alert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boats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that</w:t>
      </w:r>
      <w:r w:rsidRPr="00B031B0">
        <w:rPr>
          <w:rFonts w:ascii="Gotham-Book" w:hAnsi="Gotham-Book"/>
          <w:sz w:val="20"/>
          <w:szCs w:val="20"/>
        </w:rPr>
        <w:t xml:space="preserve"> 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</w:t>
      </w:r>
      <w:r w:rsidRPr="00B031B0">
        <w:rPr>
          <w:rFonts w:ascii="Gotham-Book" w:hAnsi="Gotham-Book"/>
          <w:spacing w:val="-2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begin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soon, </w:t>
      </w:r>
      <w:r w:rsidRPr="00B031B0">
        <w:rPr>
          <w:rFonts w:ascii="Gotham-Book" w:hAnsi="Gotham-Book"/>
          <w:sz w:val="20"/>
          <w:szCs w:val="20"/>
        </w:rPr>
        <w:t>the</w:t>
      </w:r>
      <w:r>
        <w:rPr>
          <w:rFonts w:ascii="Gotham-Book" w:hAnsi="Gotham-Book"/>
          <w:spacing w:val="-1"/>
          <w:sz w:val="20"/>
          <w:szCs w:val="20"/>
        </w:rPr>
        <w:t xml:space="preserve"> orange starting line flag may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displayed</w:t>
      </w:r>
      <w:r w:rsidRPr="00B031B0">
        <w:rPr>
          <w:rFonts w:ascii="Gotham-Book" w:hAnsi="Gotham-Book"/>
          <w:spacing w:val="6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with</w:t>
      </w:r>
      <w:r w:rsidRPr="00B031B0">
        <w:rPr>
          <w:rFonts w:ascii="Gotham-Book" w:hAnsi="Gotham-Book"/>
          <w:sz w:val="20"/>
          <w:szCs w:val="20"/>
        </w:rPr>
        <w:t xml:space="preserve"> 1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sound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signal 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least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three minutes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before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warning signal is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displayed.</w:t>
      </w:r>
    </w:p>
    <w:p w14:paraId="50B472F1" w14:textId="77777777" w:rsidR="004A56A3" w:rsidRPr="00B031B0" w:rsidRDefault="004A56A3" w:rsidP="004A56A3">
      <w:pPr>
        <w:spacing w:before="2"/>
        <w:rPr>
          <w:rFonts w:ascii="Gotham-Book" w:eastAsia="Garamond" w:hAnsi="Gotham-Book" w:cs="Garamond"/>
          <w:sz w:val="20"/>
          <w:szCs w:val="20"/>
        </w:rPr>
      </w:pPr>
    </w:p>
    <w:p w14:paraId="35AA7ACB" w14:textId="0367C2D4" w:rsidR="004A56A3" w:rsidRPr="00B031B0" w:rsidRDefault="004A56A3" w:rsidP="004A56A3">
      <w:pPr>
        <w:pStyle w:val="BodyText"/>
        <w:numPr>
          <w:ilvl w:val="1"/>
          <w:numId w:val="9"/>
        </w:numPr>
        <w:tabs>
          <w:tab w:val="left" w:pos="1561"/>
        </w:tabs>
        <w:spacing w:before="11"/>
        <w:ind w:right="116" w:hanging="874"/>
        <w:jc w:val="left"/>
        <w:rPr>
          <w:rFonts w:ascii="Gotham-Book" w:hAnsi="Gotham-Book" w:cs="Garamond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No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warning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signal shall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made after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>
        <w:rPr>
          <w:rFonts w:ascii="Gotham-Book" w:hAnsi="Gotham-Book"/>
          <w:spacing w:val="-1"/>
          <w:sz w:val="20"/>
          <w:szCs w:val="20"/>
        </w:rPr>
        <w:t>1500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Sunday </w:t>
      </w:r>
      <w:r w:rsidR="0040455D">
        <w:rPr>
          <w:rFonts w:ascii="Gotham-Book" w:hAnsi="Gotham-Book"/>
          <w:spacing w:val="-1"/>
          <w:sz w:val="20"/>
          <w:szCs w:val="20"/>
        </w:rPr>
        <w:t>7</w:t>
      </w:r>
      <w:r w:rsidR="0040455D" w:rsidRPr="0040455D">
        <w:rPr>
          <w:rFonts w:ascii="Gotham-Book" w:hAnsi="Gotham-Book"/>
          <w:spacing w:val="-1"/>
          <w:sz w:val="20"/>
          <w:szCs w:val="20"/>
          <w:vertAlign w:val="superscript"/>
        </w:rPr>
        <w:t>th</w:t>
      </w:r>
      <w:r w:rsidR="0040455D">
        <w:rPr>
          <w:rFonts w:ascii="Gotham-Book" w:hAnsi="Gotham-Book"/>
          <w:spacing w:val="-1"/>
          <w:sz w:val="20"/>
          <w:szCs w:val="20"/>
        </w:rPr>
        <w:t xml:space="preserve"> October</w:t>
      </w:r>
      <w:r w:rsidRPr="00B031B0">
        <w:rPr>
          <w:rFonts w:ascii="Gotham-Book" w:hAnsi="Gotham-Book"/>
          <w:spacing w:val="-1"/>
          <w:sz w:val="20"/>
          <w:szCs w:val="20"/>
        </w:rPr>
        <w:t>.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</w:p>
    <w:p w14:paraId="68357F28" w14:textId="77777777" w:rsidR="004A56A3" w:rsidRPr="00B031B0" w:rsidRDefault="004A56A3" w:rsidP="004A56A3">
      <w:pPr>
        <w:pStyle w:val="ListParagraph"/>
        <w:rPr>
          <w:rFonts w:ascii="Gotham-Book" w:hAnsi="Gotham-Book" w:cs="Garamond"/>
          <w:sz w:val="20"/>
          <w:szCs w:val="20"/>
        </w:rPr>
      </w:pPr>
    </w:p>
    <w:p w14:paraId="675C1152" w14:textId="77777777" w:rsidR="004A56A3" w:rsidRPr="00B031B0" w:rsidRDefault="004A56A3" w:rsidP="004A56A3">
      <w:pPr>
        <w:pStyle w:val="BodyText"/>
        <w:tabs>
          <w:tab w:val="left" w:pos="1561"/>
        </w:tabs>
        <w:spacing w:before="11"/>
        <w:ind w:right="116"/>
        <w:rPr>
          <w:rFonts w:ascii="Gotham-Book" w:hAnsi="Gotham-Book" w:cs="Garamond"/>
          <w:sz w:val="20"/>
          <w:szCs w:val="20"/>
        </w:rPr>
      </w:pPr>
    </w:p>
    <w:p w14:paraId="5211774A" w14:textId="77777777" w:rsidR="004A56A3" w:rsidRPr="00B031B0" w:rsidRDefault="004A56A3" w:rsidP="004A56A3">
      <w:pPr>
        <w:pStyle w:val="Heading3"/>
        <w:tabs>
          <w:tab w:val="left" w:pos="715"/>
        </w:tabs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6.0</w:t>
      </w:r>
      <w:r w:rsidRPr="00B031B0">
        <w:rPr>
          <w:rFonts w:ascii="Gotham-Book" w:hAnsi="Gotham-Book"/>
          <w:spacing w:val="-1"/>
          <w:sz w:val="20"/>
          <w:szCs w:val="20"/>
        </w:rPr>
        <w:tab/>
        <w:t xml:space="preserve">Class </w:t>
      </w:r>
      <w:r w:rsidRPr="00B031B0">
        <w:rPr>
          <w:rFonts w:ascii="Gotham-Book" w:hAnsi="Gotham-Book"/>
          <w:sz w:val="20"/>
          <w:szCs w:val="20"/>
        </w:rPr>
        <w:t>Flags</w:t>
      </w:r>
    </w:p>
    <w:p w14:paraId="031A3F6F" w14:textId="77777777" w:rsidR="004A56A3" w:rsidRPr="00B031B0" w:rsidRDefault="004A56A3" w:rsidP="004A56A3">
      <w:pPr>
        <w:pStyle w:val="BodyText"/>
        <w:ind w:left="686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Class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Flag will</w:t>
      </w:r>
      <w:r w:rsidRPr="00B031B0">
        <w:rPr>
          <w:rFonts w:ascii="Gotham-Book" w:hAnsi="Gotham-Book"/>
          <w:sz w:val="20"/>
          <w:szCs w:val="20"/>
        </w:rPr>
        <w:t xml:space="preserve"> </w:t>
      </w:r>
      <w:r>
        <w:rPr>
          <w:rFonts w:ascii="Gotham-Book" w:hAnsi="Gotham-Book"/>
          <w:sz w:val="20"/>
          <w:szCs w:val="20"/>
        </w:rPr>
        <w:t xml:space="preserve">be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International Code Flag </w:t>
      </w:r>
      <w:r w:rsidRPr="00B031B0">
        <w:rPr>
          <w:rFonts w:ascii="Gotham-Book" w:hAnsi="Gotham-Book"/>
          <w:sz w:val="20"/>
          <w:szCs w:val="20"/>
        </w:rPr>
        <w:t>J.</w:t>
      </w:r>
    </w:p>
    <w:p w14:paraId="210027DE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1E063F60" w14:textId="77777777" w:rsidR="004A56A3" w:rsidRPr="00B031B0" w:rsidRDefault="004A56A3" w:rsidP="004A56A3">
      <w:pPr>
        <w:pStyle w:val="Heading3"/>
        <w:tabs>
          <w:tab w:val="left" w:pos="686"/>
        </w:tabs>
        <w:ind w:left="119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7.0</w:t>
      </w:r>
      <w:r w:rsidRPr="00B031B0">
        <w:rPr>
          <w:rFonts w:ascii="Gotham-Book" w:hAnsi="Gotham-Book"/>
          <w:spacing w:val="-1"/>
          <w:sz w:val="20"/>
          <w:szCs w:val="20"/>
        </w:rPr>
        <w:tab/>
        <w:t>Racing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Area</w:t>
      </w:r>
    </w:p>
    <w:p w14:paraId="70BA1A8B" w14:textId="6CD88892" w:rsidR="004A56A3" w:rsidRPr="00B031B0" w:rsidRDefault="004A56A3" w:rsidP="004A56A3">
      <w:pPr>
        <w:pStyle w:val="BodyText"/>
        <w:spacing w:before="2"/>
        <w:ind w:left="659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area 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waters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="0040455D">
        <w:rPr>
          <w:rFonts w:ascii="Gotham-Book" w:hAnsi="Gotham-Book"/>
          <w:spacing w:val="-2"/>
          <w:sz w:val="20"/>
          <w:szCs w:val="20"/>
        </w:rPr>
        <w:t xml:space="preserve">off </w:t>
      </w:r>
      <w:proofErr w:type="spellStart"/>
      <w:r w:rsidR="0040455D">
        <w:rPr>
          <w:rFonts w:ascii="Gotham-Book" w:hAnsi="Gotham-Book"/>
          <w:spacing w:val="-2"/>
          <w:sz w:val="20"/>
          <w:szCs w:val="20"/>
        </w:rPr>
        <w:t>Howth</w:t>
      </w:r>
      <w:proofErr w:type="spellEnd"/>
      <w:r w:rsidR="00F250C4">
        <w:rPr>
          <w:rFonts w:ascii="Gotham-Book" w:hAnsi="Gotham-Book"/>
          <w:spacing w:val="-2"/>
          <w:sz w:val="20"/>
          <w:szCs w:val="20"/>
        </w:rPr>
        <w:t xml:space="preserve"> to the North and West of Irelands Eye </w:t>
      </w:r>
      <w:r w:rsidRPr="00B031B0">
        <w:rPr>
          <w:rFonts w:ascii="Gotham-Book" w:hAnsi="Gotham-Book"/>
          <w:sz w:val="20"/>
          <w:szCs w:val="20"/>
        </w:rPr>
        <w:t>– Admiralty chart 1468</w:t>
      </w:r>
    </w:p>
    <w:p w14:paraId="2E992A14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44F0042D" w14:textId="77777777" w:rsidR="004A56A3" w:rsidRPr="00B031B0" w:rsidRDefault="004A56A3" w:rsidP="004A56A3">
      <w:pPr>
        <w:pStyle w:val="Heading3"/>
        <w:numPr>
          <w:ilvl w:val="0"/>
          <w:numId w:val="12"/>
        </w:numPr>
        <w:tabs>
          <w:tab w:val="left" w:pos="686"/>
        </w:tabs>
        <w:spacing w:line="247" w:lineRule="exac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The Course</w:t>
      </w:r>
    </w:p>
    <w:p w14:paraId="6E13FD14" w14:textId="0BF618F8" w:rsidR="004A56A3" w:rsidRPr="0040455D" w:rsidRDefault="004A56A3" w:rsidP="0040455D">
      <w:pPr>
        <w:pStyle w:val="BodyText"/>
        <w:numPr>
          <w:ilvl w:val="1"/>
          <w:numId w:val="8"/>
        </w:numPr>
        <w:tabs>
          <w:tab w:val="left" w:pos="1560"/>
        </w:tabs>
        <w:spacing w:line="247" w:lineRule="exact"/>
        <w:ind w:hanging="874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="005E2E37">
        <w:rPr>
          <w:rFonts w:ascii="Gotham-Book" w:hAnsi="Gotham-Book"/>
          <w:spacing w:val="-1"/>
          <w:sz w:val="20"/>
          <w:szCs w:val="20"/>
        </w:rPr>
        <w:t xml:space="preserve"> courses </w:t>
      </w:r>
      <w:r w:rsidRPr="00B031B0">
        <w:rPr>
          <w:rFonts w:ascii="Gotham-Book" w:hAnsi="Gotham-Book"/>
          <w:sz w:val="20"/>
          <w:szCs w:val="20"/>
        </w:rPr>
        <w:t>to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sailed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be</w:t>
      </w:r>
      <w:r w:rsidR="0040455D">
        <w:rPr>
          <w:rFonts w:ascii="Gotham-Book" w:hAnsi="Gotham-Book"/>
          <w:spacing w:val="-1"/>
          <w:sz w:val="20"/>
          <w:szCs w:val="20"/>
        </w:rPr>
        <w:t xml:space="preserve"> Windward / Leeward;</w:t>
      </w:r>
    </w:p>
    <w:p w14:paraId="0FE0DDD5" w14:textId="77777777" w:rsidR="004A56A3" w:rsidRPr="00A632BC" w:rsidRDefault="004A56A3" w:rsidP="004A56A3">
      <w:pPr>
        <w:pStyle w:val="BodyText"/>
        <w:numPr>
          <w:ilvl w:val="1"/>
          <w:numId w:val="8"/>
        </w:numPr>
        <w:tabs>
          <w:tab w:val="left" w:pos="1560"/>
        </w:tabs>
        <w:ind w:right="356" w:hanging="873"/>
        <w:jc w:val="left"/>
        <w:rPr>
          <w:rFonts w:ascii="Gotham-Book" w:hAnsi="Gotham-Book"/>
          <w:sz w:val="20"/>
          <w:szCs w:val="20"/>
        </w:rPr>
      </w:pPr>
      <w:r w:rsidRPr="00A632BC">
        <w:rPr>
          <w:rFonts w:ascii="Gotham-Book" w:hAnsi="Gotham-Book"/>
          <w:sz w:val="20"/>
          <w:szCs w:val="20"/>
        </w:rPr>
        <w:t>The</w:t>
      </w:r>
      <w:r w:rsidRPr="00A632BC">
        <w:rPr>
          <w:rFonts w:ascii="Gotham-Book" w:hAnsi="Gotham-Book"/>
          <w:spacing w:val="-1"/>
          <w:sz w:val="20"/>
          <w:szCs w:val="20"/>
        </w:rPr>
        <w:t xml:space="preserve"> approximate magnetic bearing </w:t>
      </w:r>
      <w:r w:rsidRPr="00A632BC">
        <w:rPr>
          <w:rFonts w:ascii="Gotham-Book" w:hAnsi="Gotham-Book"/>
          <w:sz w:val="20"/>
          <w:szCs w:val="20"/>
        </w:rPr>
        <w:t xml:space="preserve">to </w:t>
      </w:r>
      <w:r w:rsidRPr="00A632BC">
        <w:rPr>
          <w:rFonts w:ascii="Gotham-Book" w:hAnsi="Gotham-Book"/>
          <w:spacing w:val="-1"/>
          <w:sz w:val="20"/>
          <w:szCs w:val="20"/>
        </w:rPr>
        <w:t xml:space="preserve">Mark </w:t>
      </w:r>
      <w:r w:rsidRPr="00A632BC">
        <w:rPr>
          <w:rFonts w:ascii="Gotham-Book" w:hAnsi="Gotham-Book"/>
          <w:sz w:val="20"/>
          <w:szCs w:val="20"/>
        </w:rPr>
        <w:t>1</w:t>
      </w:r>
      <w:r w:rsidRPr="00A632BC">
        <w:rPr>
          <w:rFonts w:ascii="Gotham-Book" w:hAnsi="Gotham-Book"/>
          <w:spacing w:val="-1"/>
          <w:sz w:val="20"/>
          <w:szCs w:val="20"/>
        </w:rPr>
        <w:t xml:space="preserve"> may </w:t>
      </w:r>
      <w:r w:rsidRPr="00A632BC">
        <w:rPr>
          <w:rFonts w:ascii="Gotham-Book" w:hAnsi="Gotham-Book"/>
          <w:sz w:val="20"/>
          <w:szCs w:val="20"/>
        </w:rPr>
        <w:t>be</w:t>
      </w:r>
      <w:r w:rsidRPr="00A632BC">
        <w:rPr>
          <w:rFonts w:ascii="Gotham-Book" w:hAnsi="Gotham-Book"/>
          <w:spacing w:val="-1"/>
          <w:sz w:val="20"/>
          <w:szCs w:val="20"/>
        </w:rPr>
        <w:t xml:space="preserve"> displayed</w:t>
      </w:r>
      <w:r w:rsidRPr="00A632BC">
        <w:rPr>
          <w:rFonts w:ascii="Gotham-Book" w:hAnsi="Gotham-Book"/>
          <w:sz w:val="20"/>
          <w:szCs w:val="20"/>
        </w:rPr>
        <w:t xml:space="preserve"> on the</w:t>
      </w:r>
      <w:r w:rsidRPr="00A632BC">
        <w:rPr>
          <w:rFonts w:ascii="Gotham-Book" w:hAnsi="Gotham-Book"/>
          <w:spacing w:val="-1"/>
          <w:sz w:val="20"/>
          <w:szCs w:val="20"/>
        </w:rPr>
        <w:t xml:space="preserve"> race committee</w:t>
      </w:r>
      <w:r w:rsidRPr="00A632BC">
        <w:rPr>
          <w:rFonts w:ascii="Gotham-Book" w:hAnsi="Gotham-Book"/>
          <w:spacing w:val="33"/>
          <w:sz w:val="20"/>
          <w:szCs w:val="20"/>
        </w:rPr>
        <w:t xml:space="preserve"> </w:t>
      </w:r>
      <w:r w:rsidRPr="00A632BC">
        <w:rPr>
          <w:rFonts w:ascii="Gotham-Book" w:hAnsi="Gotham-Book"/>
          <w:spacing w:val="-1"/>
          <w:sz w:val="20"/>
          <w:szCs w:val="20"/>
        </w:rPr>
        <w:t>boat.</w:t>
      </w:r>
    </w:p>
    <w:p w14:paraId="40AAE7B4" w14:textId="77777777" w:rsidR="004A56A3" w:rsidRPr="00A632BC" w:rsidRDefault="004A56A3" w:rsidP="004A56A3">
      <w:pPr>
        <w:pStyle w:val="BodyText"/>
        <w:numPr>
          <w:ilvl w:val="1"/>
          <w:numId w:val="8"/>
        </w:numPr>
        <w:tabs>
          <w:tab w:val="left" w:pos="1560"/>
        </w:tabs>
        <w:ind w:right="356" w:hanging="873"/>
        <w:jc w:val="left"/>
        <w:rPr>
          <w:rFonts w:ascii="Gotham-Book" w:hAnsi="Gotham-Book"/>
          <w:sz w:val="20"/>
          <w:szCs w:val="20"/>
        </w:rPr>
        <w:sectPr w:rsidR="004A56A3" w:rsidRPr="00A632BC">
          <w:pgSz w:w="11910" w:h="16840"/>
          <w:pgMar w:top="1360" w:right="1340" w:bottom="280" w:left="1320" w:header="720" w:footer="720" w:gutter="0"/>
          <w:cols w:space="720"/>
        </w:sectPr>
      </w:pPr>
      <w:r w:rsidRPr="00A632BC">
        <w:rPr>
          <w:rFonts w:ascii="Gotham-Book" w:hAnsi="Gotham-Book"/>
          <w:sz w:val="20"/>
          <w:szCs w:val="20"/>
        </w:rPr>
        <w:t>The diagram in Addendum A attached shows the Windward Leeward course, the order in which the marks are to be passed, and the side on which each mark is to be left</w:t>
      </w:r>
      <w:r>
        <w:rPr>
          <w:rFonts w:ascii="Gotham-Book" w:hAnsi="Gotham-Book"/>
          <w:sz w:val="20"/>
          <w:szCs w:val="20"/>
        </w:rPr>
        <w:t>.</w:t>
      </w:r>
    </w:p>
    <w:p w14:paraId="5ED52C44" w14:textId="5C01CEF3" w:rsidR="004A56A3" w:rsidRPr="0040455D" w:rsidRDefault="004A56A3" w:rsidP="0040455D">
      <w:pPr>
        <w:pStyle w:val="BodyText"/>
        <w:rPr>
          <w:rFonts w:ascii="Gotham-Book" w:hAnsi="Gotham-Book"/>
          <w:sz w:val="20"/>
          <w:szCs w:val="20"/>
        </w:rPr>
      </w:pPr>
      <w:r w:rsidRPr="00A632BC">
        <w:rPr>
          <w:rFonts w:ascii="Gotham-Book" w:hAnsi="Gotham-Book"/>
          <w:sz w:val="20"/>
          <w:szCs w:val="20"/>
        </w:rPr>
        <w:lastRenderedPageBreak/>
        <w:t>In the event that a leeward gate is not laid, a single mark will be laid and this mark will be rounded to port.</w:t>
      </w:r>
    </w:p>
    <w:p w14:paraId="331018AD" w14:textId="77777777" w:rsidR="004A56A3" w:rsidRDefault="004A56A3" w:rsidP="004A56A3">
      <w:pPr>
        <w:pStyle w:val="BodyText"/>
        <w:ind w:left="1559"/>
        <w:rPr>
          <w:rFonts w:ascii="Gotham-Book" w:hAnsi="Gotham-Book"/>
          <w:sz w:val="20"/>
          <w:szCs w:val="20"/>
        </w:rPr>
      </w:pPr>
    </w:p>
    <w:p w14:paraId="0B8F74E0" w14:textId="77777777" w:rsidR="004A56A3" w:rsidRPr="00A632BC" w:rsidRDefault="004A56A3" w:rsidP="004A56A3">
      <w:pPr>
        <w:pStyle w:val="BodyText"/>
        <w:tabs>
          <w:tab w:val="left" w:pos="1561"/>
        </w:tabs>
        <w:spacing w:before="61"/>
        <w:ind w:left="0" w:right="116"/>
        <w:rPr>
          <w:rFonts w:ascii="Gotham-Book" w:hAnsi="Gotham-Book"/>
          <w:sz w:val="20"/>
          <w:szCs w:val="20"/>
        </w:rPr>
      </w:pPr>
    </w:p>
    <w:p w14:paraId="1983688E" w14:textId="7FA873FF" w:rsidR="004A56A3" w:rsidRPr="00B031B0" w:rsidRDefault="004A56A3" w:rsidP="004A56A3">
      <w:pPr>
        <w:pStyle w:val="Heading3"/>
        <w:tabs>
          <w:tab w:val="left" w:pos="481"/>
        </w:tabs>
        <w:ind w:left="0"/>
        <w:rPr>
          <w:rFonts w:ascii="Gotham-Book" w:hAnsi="Gotham-Book"/>
          <w:b w:val="0"/>
          <w:bCs w:val="0"/>
          <w:sz w:val="20"/>
          <w:szCs w:val="20"/>
        </w:rPr>
      </w:pPr>
      <w:r>
        <w:rPr>
          <w:rFonts w:ascii="Gotham-Book" w:hAnsi="Gotham-Book"/>
          <w:spacing w:val="-1"/>
          <w:sz w:val="20"/>
          <w:szCs w:val="20"/>
        </w:rPr>
        <w:t xml:space="preserve">9 </w:t>
      </w:r>
      <w:r w:rsidR="004A20A4">
        <w:rPr>
          <w:rFonts w:ascii="Gotham-Book" w:hAnsi="Gotham-Book"/>
          <w:spacing w:val="-1"/>
          <w:sz w:val="20"/>
          <w:szCs w:val="20"/>
        </w:rPr>
        <w:t xml:space="preserve">       </w:t>
      </w:r>
      <w:r w:rsidRPr="00B031B0">
        <w:rPr>
          <w:rFonts w:ascii="Gotham-Book" w:hAnsi="Gotham-Book"/>
          <w:spacing w:val="-1"/>
          <w:sz w:val="20"/>
          <w:szCs w:val="20"/>
        </w:rPr>
        <w:t>The Marks</w:t>
      </w:r>
    </w:p>
    <w:p w14:paraId="614EC562" w14:textId="517238CD" w:rsidR="004A56A3" w:rsidRPr="00B031B0" w:rsidRDefault="00290FDD" w:rsidP="004A56A3">
      <w:pPr>
        <w:pStyle w:val="BodyText"/>
        <w:numPr>
          <w:ilvl w:val="1"/>
          <w:numId w:val="7"/>
        </w:numPr>
        <w:tabs>
          <w:tab w:val="left" w:pos="1561"/>
        </w:tabs>
        <w:spacing w:before="2" w:line="247" w:lineRule="exact"/>
        <w:ind w:hanging="900"/>
        <w:jc w:val="left"/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pacing w:val="-1"/>
          <w:sz w:val="20"/>
          <w:szCs w:val="20"/>
        </w:rPr>
        <w:t>M</w:t>
      </w:r>
      <w:r w:rsidR="004A56A3" w:rsidRPr="00B031B0">
        <w:rPr>
          <w:rFonts w:ascii="Gotham-Book" w:hAnsi="Gotham-Book"/>
          <w:spacing w:val="-1"/>
          <w:sz w:val="20"/>
          <w:szCs w:val="20"/>
        </w:rPr>
        <w:t>arks</w:t>
      </w:r>
      <w:r w:rsidR="004A56A3"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1,</w:t>
      </w:r>
      <w:r w:rsidR="004A56A3"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2, 3a and</w:t>
      </w:r>
      <w:r w:rsidR="004A56A3" w:rsidRPr="00B031B0">
        <w:rPr>
          <w:rFonts w:ascii="Gotham-Book" w:hAnsi="Gotham-Book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3b</w:t>
      </w:r>
      <w:r w:rsidR="004A56A3" w:rsidRPr="00B031B0">
        <w:rPr>
          <w:rFonts w:ascii="Gotham-Book" w:hAnsi="Gotham-Book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will</w:t>
      </w:r>
      <w:r w:rsidR="004A56A3" w:rsidRPr="00B031B0">
        <w:rPr>
          <w:rFonts w:ascii="Gotham-Book" w:hAnsi="Gotham-Book"/>
          <w:sz w:val="20"/>
          <w:szCs w:val="20"/>
        </w:rPr>
        <w:t xml:space="preserve"> be</w:t>
      </w:r>
      <w:r w:rsidR="004A56A3"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large </w:t>
      </w:r>
      <w:r w:rsidR="00F250C4">
        <w:rPr>
          <w:rFonts w:ascii="Gotham-Book" w:hAnsi="Gotham-Book"/>
          <w:spacing w:val="-1"/>
          <w:sz w:val="20"/>
          <w:szCs w:val="20"/>
        </w:rPr>
        <w:t xml:space="preserve">black </w:t>
      </w:r>
      <w:r w:rsidR="004A56A3" w:rsidRPr="00B031B0">
        <w:rPr>
          <w:rFonts w:ascii="Gotham-Book" w:hAnsi="Gotham-Book"/>
          <w:spacing w:val="-1"/>
          <w:sz w:val="20"/>
          <w:szCs w:val="20"/>
        </w:rPr>
        <w:t>inflatable buoys</w:t>
      </w:r>
      <w:r>
        <w:rPr>
          <w:rFonts w:ascii="Gotham-Book" w:hAnsi="Gotham-Book"/>
          <w:spacing w:val="-1"/>
          <w:sz w:val="20"/>
          <w:szCs w:val="20"/>
        </w:rPr>
        <w:t>.</w:t>
      </w:r>
    </w:p>
    <w:p w14:paraId="25F72A7A" w14:textId="5596585E" w:rsidR="004A56A3" w:rsidRPr="00B031B0" w:rsidRDefault="004A56A3" w:rsidP="004A56A3">
      <w:pPr>
        <w:pStyle w:val="BodyText"/>
        <w:numPr>
          <w:ilvl w:val="1"/>
          <w:numId w:val="7"/>
        </w:numPr>
        <w:tabs>
          <w:tab w:val="left" w:pos="1561"/>
        </w:tabs>
        <w:ind w:right="496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starting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mark 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="00F250C4">
        <w:rPr>
          <w:rFonts w:ascii="Gotham-Book" w:hAnsi="Gotham-Book"/>
          <w:spacing w:val="-1"/>
          <w:sz w:val="20"/>
          <w:szCs w:val="20"/>
        </w:rPr>
        <w:t>large yellow buoy.</w:t>
      </w:r>
    </w:p>
    <w:p w14:paraId="1625570D" w14:textId="5DDFE759" w:rsidR="004A56A3" w:rsidRPr="00B031B0" w:rsidRDefault="004A56A3" w:rsidP="004A56A3">
      <w:pPr>
        <w:pStyle w:val="BodyText"/>
        <w:numPr>
          <w:ilvl w:val="1"/>
          <w:numId w:val="7"/>
        </w:numPr>
        <w:tabs>
          <w:tab w:val="left" w:pos="1561"/>
        </w:tabs>
        <w:spacing w:line="247" w:lineRule="exact"/>
        <w:ind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finishing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mark 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="00F250C4">
        <w:rPr>
          <w:rFonts w:ascii="Gotham-Book" w:hAnsi="Gotham-Book"/>
          <w:spacing w:val="-1"/>
          <w:sz w:val="20"/>
          <w:szCs w:val="20"/>
        </w:rPr>
        <w:t xml:space="preserve">a small orange </w:t>
      </w:r>
      <w:proofErr w:type="spellStart"/>
      <w:r w:rsidR="00F250C4">
        <w:rPr>
          <w:rFonts w:ascii="Gotham-Book" w:hAnsi="Gotham-Book"/>
          <w:spacing w:val="-1"/>
          <w:sz w:val="20"/>
          <w:szCs w:val="20"/>
        </w:rPr>
        <w:t>dan</w:t>
      </w:r>
      <w:proofErr w:type="spellEnd"/>
      <w:r w:rsidR="00F250C4">
        <w:rPr>
          <w:rFonts w:ascii="Gotham-Book" w:hAnsi="Gotham-Book"/>
          <w:spacing w:val="-1"/>
          <w:sz w:val="20"/>
          <w:szCs w:val="20"/>
        </w:rPr>
        <w:t xml:space="preserve"> type buoy.</w:t>
      </w:r>
    </w:p>
    <w:p w14:paraId="31894133" w14:textId="77777777" w:rsidR="004A56A3" w:rsidRPr="00B031B0" w:rsidRDefault="004A56A3" w:rsidP="004A56A3">
      <w:pPr>
        <w:pStyle w:val="BodyText"/>
        <w:numPr>
          <w:ilvl w:val="1"/>
          <w:numId w:val="7"/>
        </w:numPr>
        <w:tabs>
          <w:tab w:val="left" w:pos="1561"/>
        </w:tabs>
        <w:ind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Inner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Distance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mark (see SI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10 below)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inflatable </w:t>
      </w:r>
      <w:r w:rsidRPr="00B031B0">
        <w:rPr>
          <w:rFonts w:ascii="Gotham-Book" w:hAnsi="Gotham-Book"/>
          <w:sz w:val="20"/>
          <w:szCs w:val="20"/>
        </w:rPr>
        <w:t xml:space="preserve">or </w:t>
      </w:r>
      <w:proofErr w:type="spellStart"/>
      <w:r w:rsidRPr="00B031B0">
        <w:rPr>
          <w:rFonts w:ascii="Gotham-Book" w:hAnsi="Gotham-Book"/>
          <w:spacing w:val="-1"/>
          <w:sz w:val="20"/>
          <w:szCs w:val="20"/>
        </w:rPr>
        <w:t>dan</w:t>
      </w:r>
      <w:proofErr w:type="spellEnd"/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buoy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or </w:t>
      </w:r>
      <w:r w:rsidRPr="00B031B0">
        <w:rPr>
          <w:rFonts w:ascii="Gotham-Book" w:hAnsi="Gotham-Book"/>
          <w:spacing w:val="-1"/>
          <w:sz w:val="20"/>
          <w:szCs w:val="20"/>
        </w:rPr>
        <w:t>fender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type.</w:t>
      </w:r>
    </w:p>
    <w:p w14:paraId="79971332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33C864EB" w14:textId="77777777" w:rsidR="004A56A3" w:rsidRPr="00B031B0" w:rsidRDefault="004A56A3" w:rsidP="004A56A3">
      <w:pPr>
        <w:pStyle w:val="Heading3"/>
        <w:numPr>
          <w:ilvl w:val="1"/>
          <w:numId w:val="6"/>
        </w:numPr>
        <w:tabs>
          <w:tab w:val="left" w:pos="661"/>
        </w:tabs>
        <w:spacing w:line="247" w:lineRule="exact"/>
        <w:ind w:hanging="1440"/>
        <w:jc w:val="lef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The Start</w:t>
      </w:r>
    </w:p>
    <w:p w14:paraId="29D459AC" w14:textId="77777777" w:rsidR="004A56A3" w:rsidRPr="00B031B0" w:rsidRDefault="004A56A3" w:rsidP="004A56A3">
      <w:pPr>
        <w:pStyle w:val="BodyText"/>
        <w:numPr>
          <w:ilvl w:val="1"/>
          <w:numId w:val="6"/>
        </w:numPr>
        <w:tabs>
          <w:tab w:val="left" w:pos="1561"/>
        </w:tabs>
        <w:ind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Races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started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accordance with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RRS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26</w:t>
      </w:r>
    </w:p>
    <w:p w14:paraId="5280EE34" w14:textId="6C7DC30E" w:rsidR="004A56A3" w:rsidRPr="00B031B0" w:rsidRDefault="004A56A3" w:rsidP="004A56A3">
      <w:pPr>
        <w:pStyle w:val="BodyText"/>
        <w:numPr>
          <w:ilvl w:val="1"/>
          <w:numId w:val="6"/>
        </w:numPr>
        <w:tabs>
          <w:tab w:val="left" w:pos="1561"/>
        </w:tabs>
        <w:spacing w:before="2"/>
        <w:ind w:right="268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Starting line 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between</w:t>
      </w:r>
      <w:r w:rsidRPr="00B031B0">
        <w:rPr>
          <w:rFonts w:ascii="Gotham-Book" w:hAnsi="Gotham-Book"/>
          <w:sz w:val="20"/>
          <w:szCs w:val="20"/>
        </w:rPr>
        <w:t xml:space="preserve"> 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F250C4">
        <w:rPr>
          <w:rFonts w:ascii="Gotham-Book" w:hAnsi="Gotham-Book"/>
          <w:color w:val="000000" w:themeColor="text1"/>
          <w:spacing w:val="-1"/>
          <w:sz w:val="20"/>
          <w:szCs w:val="20"/>
        </w:rPr>
        <w:t>red</w:t>
      </w:r>
      <w:r w:rsidRPr="00F250C4">
        <w:rPr>
          <w:rFonts w:ascii="Gotham-Book" w:hAnsi="Gotham-Book"/>
          <w:color w:val="000000" w:themeColor="text1"/>
          <w:sz w:val="20"/>
          <w:szCs w:val="20"/>
        </w:rPr>
        <w:t xml:space="preserve"> </w:t>
      </w:r>
      <w:r w:rsidR="00F250C4">
        <w:rPr>
          <w:rFonts w:ascii="Gotham-Book" w:hAnsi="Gotham-Book"/>
          <w:color w:val="000000" w:themeColor="text1"/>
          <w:spacing w:val="-1"/>
          <w:sz w:val="20"/>
          <w:szCs w:val="20"/>
        </w:rPr>
        <w:t xml:space="preserve">/ </w:t>
      </w:r>
      <w:r w:rsidRPr="00F250C4">
        <w:rPr>
          <w:rFonts w:ascii="Gotham-Book" w:hAnsi="Gotham-Book"/>
          <w:color w:val="000000" w:themeColor="text1"/>
          <w:spacing w:val="-1"/>
          <w:sz w:val="20"/>
          <w:szCs w:val="20"/>
        </w:rPr>
        <w:t>white</w:t>
      </w:r>
      <w:r w:rsidR="00F250C4">
        <w:rPr>
          <w:rFonts w:ascii="Gotham-Book" w:hAnsi="Gotham-Book"/>
          <w:color w:val="000000" w:themeColor="text1"/>
          <w:spacing w:val="-1"/>
          <w:sz w:val="20"/>
          <w:szCs w:val="20"/>
        </w:rPr>
        <w:t xml:space="preserve"> </w:t>
      </w:r>
      <w:proofErr w:type="gramStart"/>
      <w:r w:rsidRPr="00B031B0">
        <w:rPr>
          <w:rFonts w:ascii="Gotham-Book" w:hAnsi="Gotham-Book"/>
          <w:spacing w:val="-1"/>
          <w:sz w:val="20"/>
          <w:szCs w:val="20"/>
        </w:rPr>
        <w:t xml:space="preserve">pole 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displaying</w:t>
      </w:r>
      <w:proofErr w:type="gramEnd"/>
      <w:r w:rsidRPr="00B031B0">
        <w:rPr>
          <w:rFonts w:ascii="Gotham-Book" w:hAnsi="Gotham-Book"/>
          <w:spacing w:val="-1"/>
          <w:sz w:val="20"/>
          <w:szCs w:val="20"/>
        </w:rPr>
        <w:t xml:space="preserve"> an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orange </w:t>
      </w:r>
      <w:r w:rsidRPr="00B031B0">
        <w:rPr>
          <w:rFonts w:ascii="Gotham-Book" w:hAnsi="Gotham-Book"/>
          <w:spacing w:val="-2"/>
          <w:sz w:val="20"/>
          <w:szCs w:val="20"/>
        </w:rPr>
        <w:t>flag</w:t>
      </w:r>
      <w:r w:rsidRPr="00B031B0">
        <w:rPr>
          <w:rFonts w:ascii="Gotham-Book" w:hAnsi="Gotham-Book"/>
          <w:spacing w:val="65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on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committee boat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at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starboard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end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and</w:t>
      </w:r>
      <w:r w:rsidRPr="00B031B0">
        <w:rPr>
          <w:rFonts w:ascii="Gotham-Book" w:hAnsi="Gotham-Book"/>
          <w:spacing w:val="57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starting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="00F250C4">
        <w:rPr>
          <w:rFonts w:ascii="Gotham-Book" w:hAnsi="Gotham-Book"/>
          <w:spacing w:val="-1"/>
          <w:sz w:val="20"/>
          <w:szCs w:val="20"/>
        </w:rPr>
        <w:t xml:space="preserve">mark </w:t>
      </w:r>
      <w:r w:rsidRPr="00B031B0">
        <w:rPr>
          <w:rFonts w:ascii="Gotham-Book" w:hAnsi="Gotham-Book"/>
          <w:spacing w:val="-1"/>
          <w:sz w:val="20"/>
          <w:szCs w:val="20"/>
        </w:rPr>
        <w:t>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 port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end.</w:t>
      </w:r>
    </w:p>
    <w:p w14:paraId="373F2F1C" w14:textId="1ED1627E" w:rsidR="004A56A3" w:rsidRPr="00B031B0" w:rsidRDefault="004A56A3" w:rsidP="004A56A3">
      <w:pPr>
        <w:pStyle w:val="BodyText"/>
        <w:numPr>
          <w:ilvl w:val="1"/>
          <w:numId w:val="6"/>
        </w:numPr>
        <w:tabs>
          <w:tab w:val="left" w:pos="1561"/>
        </w:tabs>
        <w:ind w:right="194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Inner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distance marks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may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laid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adjacent</w:t>
      </w:r>
      <w:r w:rsidRPr="00B031B0">
        <w:rPr>
          <w:rFonts w:ascii="Gotham-Book" w:hAnsi="Gotham-Book"/>
          <w:sz w:val="20"/>
          <w:szCs w:val="20"/>
        </w:rPr>
        <w:t xml:space="preserve"> to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committee boat,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not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necessarily </w:t>
      </w:r>
      <w:r w:rsidRPr="00B031B0">
        <w:rPr>
          <w:rFonts w:ascii="Gotham-Book" w:hAnsi="Gotham-Book"/>
          <w:sz w:val="20"/>
          <w:szCs w:val="20"/>
        </w:rPr>
        <w:t>on</w:t>
      </w:r>
      <w:r w:rsidRPr="00B031B0">
        <w:rPr>
          <w:rFonts w:ascii="Gotham-Book" w:hAnsi="Gotham-Book"/>
          <w:spacing w:val="4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starting line, and, </w:t>
      </w:r>
      <w:r w:rsidRPr="00B031B0">
        <w:rPr>
          <w:rFonts w:ascii="Gotham-Book" w:hAnsi="Gotham-Book"/>
          <w:spacing w:val="-2"/>
          <w:sz w:val="20"/>
          <w:szCs w:val="20"/>
        </w:rPr>
        <w:t>if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laid,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are starting marks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according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>RRS 18.1(a)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RRS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31.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No</w:t>
      </w:r>
      <w:r w:rsidRPr="00B031B0">
        <w:rPr>
          <w:rFonts w:ascii="Gotham-Book" w:hAnsi="Gotham-Book"/>
          <w:spacing w:val="7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boat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pass between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</w:t>
      </w:r>
      <w:r w:rsidR="004A20A4">
        <w:rPr>
          <w:rFonts w:ascii="Gotham-Book" w:hAnsi="Gotham-Book"/>
          <w:spacing w:val="-1"/>
          <w:sz w:val="20"/>
          <w:szCs w:val="20"/>
        </w:rPr>
        <w:t>e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inner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distance mark</w:t>
      </w:r>
      <w:r w:rsidR="004A20A4">
        <w:rPr>
          <w:rFonts w:ascii="Gotham-Book" w:hAnsi="Gotham-Book"/>
          <w:spacing w:val="-1"/>
          <w:sz w:val="20"/>
          <w:szCs w:val="20"/>
        </w:rPr>
        <w:t>(s)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race committee boat.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boat</w:t>
      </w:r>
      <w:r w:rsidRPr="00B031B0">
        <w:rPr>
          <w:rFonts w:ascii="Gotham-Book" w:hAnsi="Gotham-Book"/>
          <w:spacing w:val="79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passing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between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this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mark</w:t>
      </w:r>
      <w:r w:rsidR="004A20A4">
        <w:rPr>
          <w:rFonts w:ascii="Gotham-Book" w:hAnsi="Gotham-Book"/>
          <w:spacing w:val="-1"/>
          <w:sz w:val="20"/>
          <w:szCs w:val="20"/>
        </w:rPr>
        <w:t xml:space="preserve">(s) </w:t>
      </w:r>
      <w:r w:rsidRPr="00B031B0">
        <w:rPr>
          <w:rFonts w:ascii="Gotham-Book" w:hAnsi="Gotham-Book"/>
          <w:spacing w:val="-2"/>
          <w:sz w:val="20"/>
          <w:szCs w:val="20"/>
        </w:rPr>
        <w:t>and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committee boat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may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disqualified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without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55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hearing. This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changes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rule </w:t>
      </w:r>
      <w:r w:rsidRPr="00B031B0">
        <w:rPr>
          <w:rFonts w:ascii="Gotham-Book" w:hAnsi="Gotham-Book"/>
          <w:spacing w:val="-2"/>
          <w:sz w:val="20"/>
          <w:szCs w:val="20"/>
        </w:rPr>
        <w:t>31.</w:t>
      </w:r>
    </w:p>
    <w:p w14:paraId="0DFF266F" w14:textId="0CE60AFC" w:rsidR="004A56A3" w:rsidRPr="00B031B0" w:rsidRDefault="004A56A3" w:rsidP="004A56A3">
      <w:pPr>
        <w:pStyle w:val="BodyText"/>
        <w:numPr>
          <w:ilvl w:val="1"/>
          <w:numId w:val="6"/>
        </w:numPr>
        <w:tabs>
          <w:tab w:val="left" w:pos="1561"/>
        </w:tabs>
        <w:spacing w:before="2"/>
        <w:ind w:left="687" w:right="1816" w:hanging="27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boat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starting 10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minutes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after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 starting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signal will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scored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Did</w:t>
      </w:r>
      <w:r w:rsidRPr="00B031B0">
        <w:rPr>
          <w:rFonts w:ascii="Gotham-Book" w:hAnsi="Gotham-Book"/>
          <w:spacing w:val="60"/>
          <w:sz w:val="20"/>
          <w:szCs w:val="20"/>
        </w:rPr>
        <w:t xml:space="preserve"> </w:t>
      </w:r>
      <w:r w:rsidR="004A20A4">
        <w:rPr>
          <w:rFonts w:ascii="Gotham-Book" w:hAnsi="Gotham-Book"/>
          <w:spacing w:val="60"/>
          <w:sz w:val="20"/>
          <w:szCs w:val="20"/>
        </w:rPr>
        <w:t xml:space="preserve">  </w:t>
      </w:r>
      <w:r w:rsidRPr="00B031B0">
        <w:rPr>
          <w:rFonts w:ascii="Gotham-Book" w:hAnsi="Gotham-Book"/>
          <w:sz w:val="20"/>
          <w:szCs w:val="20"/>
        </w:rPr>
        <w:t xml:space="preserve">Not </w:t>
      </w:r>
      <w:r w:rsidRPr="00B031B0">
        <w:rPr>
          <w:rFonts w:ascii="Gotham-Book" w:hAnsi="Gotham-Book"/>
          <w:spacing w:val="-1"/>
          <w:sz w:val="20"/>
          <w:szCs w:val="20"/>
        </w:rPr>
        <w:t>Start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without</w:t>
      </w:r>
      <w:r w:rsidRPr="00B031B0">
        <w:rPr>
          <w:rFonts w:ascii="Gotham-Book" w:hAnsi="Gotham-Book"/>
          <w:sz w:val="20"/>
          <w:szCs w:val="20"/>
        </w:rPr>
        <w:t xml:space="preserve"> 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hearing.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This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changes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RRS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A4.</w:t>
      </w:r>
    </w:p>
    <w:p w14:paraId="10721AF6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04811069" w14:textId="77777777" w:rsidR="004A56A3" w:rsidRPr="00B031B0" w:rsidRDefault="004A56A3" w:rsidP="004A56A3">
      <w:pPr>
        <w:pStyle w:val="Heading3"/>
        <w:tabs>
          <w:tab w:val="left" w:pos="660"/>
        </w:tabs>
        <w:spacing w:line="247" w:lineRule="exac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11.0</w:t>
      </w:r>
      <w:r w:rsidRPr="00B031B0">
        <w:rPr>
          <w:rFonts w:ascii="Gotham-Book" w:hAnsi="Gotham-Book"/>
          <w:spacing w:val="-1"/>
          <w:sz w:val="20"/>
          <w:szCs w:val="20"/>
        </w:rPr>
        <w:tab/>
        <w:t xml:space="preserve">Change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Position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Next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Mark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 Course</w:t>
      </w:r>
      <w:r>
        <w:rPr>
          <w:rFonts w:ascii="Gotham-Book" w:hAnsi="Gotham-Book"/>
          <w:spacing w:val="-1"/>
          <w:sz w:val="20"/>
          <w:szCs w:val="20"/>
        </w:rPr>
        <w:t xml:space="preserve"> on Windward Leeward</w:t>
      </w:r>
    </w:p>
    <w:p w14:paraId="665F32BB" w14:textId="77777777" w:rsidR="004A56A3" w:rsidRPr="00B031B0" w:rsidRDefault="004A56A3" w:rsidP="004A56A3">
      <w:pPr>
        <w:pStyle w:val="BodyText"/>
        <w:ind w:left="660" w:right="194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change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next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mark 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of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course,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committee will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move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original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mark </w:t>
      </w:r>
      <w:r w:rsidRPr="00B031B0">
        <w:rPr>
          <w:rFonts w:ascii="Gotham-Book" w:hAnsi="Gotham-Book"/>
          <w:sz w:val="20"/>
          <w:szCs w:val="20"/>
        </w:rPr>
        <w:t>(or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5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finishing line)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z w:val="20"/>
          <w:szCs w:val="20"/>
        </w:rPr>
        <w:t xml:space="preserve"> 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new position. Minor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course changes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may </w:t>
      </w:r>
      <w:r w:rsidRPr="00B031B0">
        <w:rPr>
          <w:rFonts w:ascii="Gotham-Book" w:hAnsi="Gotham-Book"/>
          <w:sz w:val="20"/>
          <w:szCs w:val="20"/>
        </w:rPr>
        <w:t>not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signaled.</w:t>
      </w:r>
    </w:p>
    <w:p w14:paraId="6D2A1EAD" w14:textId="77777777" w:rsidR="004A56A3" w:rsidRPr="00974296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03E7BE86" w14:textId="77777777" w:rsidR="004A56A3" w:rsidRPr="00974296" w:rsidRDefault="004A56A3" w:rsidP="004A56A3">
      <w:pPr>
        <w:pStyle w:val="Heading3"/>
        <w:rPr>
          <w:rFonts w:ascii="Gotham-Book" w:hAnsi="Gotham-Book"/>
          <w:spacing w:val="-1"/>
          <w:sz w:val="20"/>
          <w:szCs w:val="20"/>
        </w:rPr>
      </w:pPr>
      <w:r w:rsidRPr="00974296">
        <w:rPr>
          <w:rFonts w:ascii="Gotham-Book" w:hAnsi="Gotham-Book"/>
          <w:spacing w:val="-1"/>
          <w:sz w:val="20"/>
          <w:szCs w:val="20"/>
        </w:rPr>
        <w:t>12.0</w:t>
      </w:r>
      <w:r w:rsidRPr="00974296">
        <w:rPr>
          <w:rFonts w:ascii="Gotham-Book" w:hAnsi="Gotham-Book"/>
          <w:sz w:val="20"/>
          <w:szCs w:val="20"/>
        </w:rPr>
        <w:t xml:space="preserve">  </w:t>
      </w:r>
      <w:r w:rsidRPr="00974296">
        <w:rPr>
          <w:rFonts w:ascii="Gotham-Book" w:hAnsi="Gotham-Book"/>
          <w:spacing w:val="9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Shortening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Course</w:t>
      </w:r>
    </w:p>
    <w:p w14:paraId="3E0264E9" w14:textId="5DE8CFA2" w:rsidR="004A56A3" w:rsidRPr="004A20A4" w:rsidRDefault="004A56A3" w:rsidP="004A20A4">
      <w:pPr>
        <w:ind w:left="1440" w:hanging="720"/>
        <w:rPr>
          <w:rFonts w:ascii="Gotham-Book" w:eastAsia="Times New Roman" w:hAnsi="Gotham-Book"/>
          <w:sz w:val="20"/>
          <w:szCs w:val="20"/>
        </w:rPr>
      </w:pPr>
      <w:r w:rsidRPr="00974296">
        <w:rPr>
          <w:rFonts w:ascii="Gotham-Book" w:hAnsi="Gotham-Book"/>
          <w:spacing w:val="-1"/>
          <w:sz w:val="20"/>
          <w:szCs w:val="20"/>
        </w:rPr>
        <w:t>12.1</w:t>
      </w:r>
      <w:r>
        <w:rPr>
          <w:rFonts w:ascii="Gotham-Book" w:hAnsi="Gotham-Book"/>
          <w:spacing w:val="-1"/>
          <w:sz w:val="20"/>
          <w:szCs w:val="20"/>
        </w:rPr>
        <w:tab/>
      </w:r>
      <w:r w:rsidRPr="00974296">
        <w:rPr>
          <w:rFonts w:ascii="Gotham-Book" w:hAnsi="Gotham-Book"/>
          <w:sz w:val="20"/>
          <w:szCs w:val="20"/>
        </w:rPr>
        <w:t>If a</w:t>
      </w:r>
      <w:r w:rsidRPr="00974296">
        <w:rPr>
          <w:rFonts w:ascii="Gotham-Book" w:hAnsi="Gotham-Book"/>
          <w:spacing w:val="-1"/>
          <w:sz w:val="20"/>
          <w:szCs w:val="20"/>
        </w:rPr>
        <w:t xml:space="preserve"> mark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boat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2"/>
          <w:sz w:val="20"/>
          <w:szCs w:val="20"/>
        </w:rPr>
        <w:t>is</w:t>
      </w:r>
      <w:r w:rsidRPr="00974296">
        <w:rPr>
          <w:rFonts w:ascii="Gotham-Book" w:hAnsi="Gotham-Book"/>
          <w:spacing w:val="1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positioned</w:t>
      </w:r>
      <w:r w:rsidRPr="00974296">
        <w:rPr>
          <w:rFonts w:ascii="Gotham-Book" w:hAnsi="Gotham-Book"/>
          <w:spacing w:val="-5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at</w:t>
      </w:r>
      <w:r w:rsidRPr="00974296">
        <w:rPr>
          <w:rFonts w:ascii="Gotham-Book" w:hAnsi="Gotham-Book"/>
          <w:sz w:val="20"/>
          <w:szCs w:val="20"/>
        </w:rPr>
        <w:t xml:space="preserve"> a</w:t>
      </w:r>
      <w:r w:rsidRPr="00974296">
        <w:rPr>
          <w:rFonts w:ascii="Gotham-Book" w:hAnsi="Gotham-Book"/>
          <w:spacing w:val="-1"/>
          <w:sz w:val="20"/>
          <w:szCs w:val="20"/>
        </w:rPr>
        <w:t xml:space="preserve"> mark and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is</w:t>
      </w:r>
      <w:r w:rsidRPr="00974296">
        <w:rPr>
          <w:rFonts w:ascii="Gotham-Book" w:hAnsi="Gotham-Book"/>
          <w:spacing w:val="-2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displaying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2"/>
          <w:sz w:val="20"/>
          <w:szCs w:val="20"/>
        </w:rPr>
        <w:t>ICF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‘V’ with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intermittent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sound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signals</w:t>
      </w:r>
      <w:r w:rsidRPr="00974296">
        <w:rPr>
          <w:rFonts w:ascii="Gotham-Book" w:hAnsi="Gotham-Book"/>
          <w:spacing w:val="16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all</w:t>
      </w:r>
      <w:r w:rsidRPr="00974296">
        <w:rPr>
          <w:rFonts w:ascii="Gotham-Book" w:eastAsia="Times New Roman" w:hAnsi="Gotham-Book" w:cs="Times New Roman"/>
          <w:spacing w:val="72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boats</w:t>
      </w:r>
      <w:r w:rsidRPr="00974296">
        <w:rPr>
          <w:rFonts w:ascii="Gotham-Book" w:hAnsi="Gotham-Book"/>
          <w:spacing w:val="1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after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rounding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that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mark, will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then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sail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 xml:space="preserve">directly </w:t>
      </w:r>
      <w:r w:rsidRPr="00974296">
        <w:rPr>
          <w:rFonts w:ascii="Gotham-Book" w:hAnsi="Gotham-Book"/>
          <w:sz w:val="20"/>
          <w:szCs w:val="20"/>
        </w:rPr>
        <w:t>to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the finish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and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finish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z w:val="20"/>
          <w:szCs w:val="20"/>
        </w:rPr>
        <w:t>by</w:t>
      </w:r>
      <w:r w:rsidRPr="00974296">
        <w:rPr>
          <w:rFonts w:ascii="Gotham-Book" w:hAnsi="Gotham-Book"/>
          <w:spacing w:val="-1"/>
          <w:sz w:val="20"/>
          <w:szCs w:val="20"/>
        </w:rPr>
        <w:t xml:space="preserve"> crossing </w:t>
      </w:r>
      <w:r w:rsidRPr="00974296">
        <w:rPr>
          <w:rFonts w:ascii="Gotham-Book" w:hAnsi="Gotham-Book"/>
          <w:sz w:val="20"/>
          <w:szCs w:val="20"/>
        </w:rPr>
        <w:t>the</w:t>
      </w:r>
      <w:r w:rsidRPr="00974296">
        <w:rPr>
          <w:rFonts w:ascii="Gotham-Book" w:hAnsi="Gotham-Book"/>
          <w:spacing w:val="-1"/>
          <w:sz w:val="20"/>
          <w:szCs w:val="20"/>
        </w:rPr>
        <w:t xml:space="preserve"> line</w:t>
      </w:r>
      <w:r w:rsidRPr="00974296">
        <w:rPr>
          <w:rFonts w:ascii="Gotham-Book" w:eastAsia="Times New Roman" w:hAnsi="Gotham-Book" w:cs="Times New Roman"/>
          <w:spacing w:val="71"/>
          <w:sz w:val="20"/>
          <w:szCs w:val="20"/>
        </w:rPr>
        <w:t xml:space="preserve"> </w:t>
      </w:r>
      <w:r w:rsidRPr="00974296">
        <w:rPr>
          <w:rFonts w:ascii="Gotham-Book" w:hAnsi="Gotham-Book"/>
          <w:sz w:val="20"/>
          <w:szCs w:val="20"/>
        </w:rPr>
        <w:t>from</w:t>
      </w:r>
      <w:r w:rsidRPr="00974296">
        <w:rPr>
          <w:rFonts w:ascii="Gotham-Book" w:hAnsi="Gotham-Book"/>
          <w:spacing w:val="-2"/>
          <w:sz w:val="20"/>
          <w:szCs w:val="20"/>
        </w:rPr>
        <w:t xml:space="preserve"> </w:t>
      </w:r>
      <w:r w:rsidRPr="00974296">
        <w:rPr>
          <w:rFonts w:ascii="Gotham-Book" w:hAnsi="Gotham-Book"/>
          <w:sz w:val="20"/>
          <w:szCs w:val="20"/>
        </w:rPr>
        <w:t>the</w:t>
      </w:r>
      <w:r w:rsidRPr="00974296">
        <w:rPr>
          <w:rFonts w:ascii="Gotham-Book" w:hAnsi="Gotham-Book"/>
          <w:spacing w:val="-1"/>
          <w:sz w:val="20"/>
          <w:szCs w:val="20"/>
        </w:rPr>
        <w:t xml:space="preserve"> direction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2"/>
          <w:sz w:val="20"/>
          <w:szCs w:val="20"/>
        </w:rPr>
        <w:t>of</w:t>
      </w:r>
      <w:r w:rsidRPr="00974296">
        <w:rPr>
          <w:rFonts w:ascii="Gotham-Book" w:hAnsi="Gotham-Book"/>
          <w:sz w:val="20"/>
          <w:szCs w:val="20"/>
        </w:rPr>
        <w:t xml:space="preserve"> the</w:t>
      </w:r>
      <w:r w:rsidRPr="00974296">
        <w:rPr>
          <w:rFonts w:ascii="Gotham-Book" w:hAnsi="Gotham-Book"/>
          <w:spacing w:val="-1"/>
          <w:sz w:val="20"/>
          <w:szCs w:val="20"/>
        </w:rPr>
        <w:t xml:space="preserve"> last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mark.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z w:val="20"/>
          <w:szCs w:val="20"/>
        </w:rPr>
        <w:t>This</w:t>
      </w:r>
      <w:r w:rsidRPr="00974296">
        <w:rPr>
          <w:rFonts w:ascii="Gotham-Book" w:hAnsi="Gotham-Book"/>
          <w:spacing w:val="1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2"/>
          <w:sz w:val="20"/>
          <w:szCs w:val="20"/>
        </w:rPr>
        <w:t>is</w:t>
      </w:r>
      <w:r w:rsidRPr="00974296">
        <w:rPr>
          <w:rFonts w:ascii="Gotham-Book" w:hAnsi="Gotham-Book"/>
          <w:spacing w:val="1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in</w:t>
      </w:r>
      <w:r w:rsidRPr="00974296">
        <w:rPr>
          <w:rFonts w:ascii="Gotham-Book" w:hAnsi="Gotham-Book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addition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z w:val="20"/>
          <w:szCs w:val="20"/>
        </w:rPr>
        <w:t>to</w:t>
      </w:r>
      <w:r w:rsidRPr="00974296">
        <w:rPr>
          <w:rFonts w:ascii="Gotham-Book" w:hAnsi="Gotham-Book"/>
          <w:spacing w:val="-3"/>
          <w:sz w:val="20"/>
          <w:szCs w:val="20"/>
        </w:rPr>
        <w:t xml:space="preserve"> </w:t>
      </w:r>
      <w:r w:rsidRPr="00974296">
        <w:rPr>
          <w:rFonts w:ascii="Gotham-Book" w:hAnsi="Gotham-Book"/>
          <w:spacing w:val="-1"/>
          <w:sz w:val="20"/>
          <w:szCs w:val="20"/>
        </w:rPr>
        <w:t>RRS 32.2.</w:t>
      </w:r>
    </w:p>
    <w:p w14:paraId="7CE6152F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21C7A469" w14:textId="77777777" w:rsidR="004A56A3" w:rsidRPr="00B031B0" w:rsidRDefault="004A56A3" w:rsidP="004A56A3">
      <w:pPr>
        <w:pStyle w:val="Heading3"/>
        <w:numPr>
          <w:ilvl w:val="1"/>
          <w:numId w:val="5"/>
        </w:numPr>
        <w:tabs>
          <w:tab w:val="left" w:pos="688"/>
        </w:tabs>
        <w:spacing w:line="247" w:lineRule="exact"/>
        <w:ind w:hanging="1439"/>
        <w:jc w:val="lef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The Finish</w:t>
      </w:r>
    </w:p>
    <w:p w14:paraId="02FB1F33" w14:textId="689E759B" w:rsidR="004A56A3" w:rsidRPr="00B031B0" w:rsidRDefault="00DE1B25" w:rsidP="004A56A3">
      <w:pPr>
        <w:pStyle w:val="BodyText"/>
        <w:numPr>
          <w:ilvl w:val="1"/>
          <w:numId w:val="5"/>
        </w:numPr>
        <w:tabs>
          <w:tab w:val="left" w:pos="1561"/>
        </w:tabs>
        <w:spacing w:line="258" w:lineRule="auto"/>
        <w:ind w:right="268" w:hanging="900"/>
        <w:jc w:val="left"/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 xml:space="preserve">The finish will be signaled by the display of a blue flag on the race committee boat. </w:t>
      </w:r>
      <w:r w:rsidR="004A56A3" w:rsidRPr="00B031B0">
        <w:rPr>
          <w:rFonts w:ascii="Gotham-Book" w:hAnsi="Gotham-Book"/>
          <w:sz w:val="20"/>
          <w:szCs w:val="20"/>
        </w:rPr>
        <w:t>The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finishing line will</w:t>
      </w:r>
      <w:r w:rsidR="004A56A3" w:rsidRPr="00B031B0">
        <w:rPr>
          <w:rFonts w:ascii="Gotham-Book" w:hAnsi="Gotham-Book"/>
          <w:sz w:val="20"/>
          <w:szCs w:val="20"/>
        </w:rPr>
        <w:t xml:space="preserve"> be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between</w:t>
      </w:r>
      <w:r w:rsidR="004A56A3" w:rsidRPr="00B031B0">
        <w:rPr>
          <w:rFonts w:ascii="Gotham-Book" w:hAnsi="Gotham-Book"/>
          <w:sz w:val="20"/>
          <w:szCs w:val="20"/>
        </w:rPr>
        <w:t xml:space="preserve"> the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="00F250C4">
        <w:rPr>
          <w:rFonts w:ascii="Gotham-Book" w:hAnsi="Gotham-Book"/>
          <w:spacing w:val="-1"/>
          <w:sz w:val="20"/>
          <w:szCs w:val="20"/>
        </w:rPr>
        <w:t>red/white pole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z w:val="20"/>
          <w:szCs w:val="20"/>
        </w:rPr>
        <w:t>on</w:t>
      </w:r>
      <w:r w:rsidR="004A56A3"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z w:val="20"/>
          <w:szCs w:val="20"/>
        </w:rPr>
        <w:t>the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race committee</w:t>
      </w:r>
      <w:r w:rsidR="004A56A3" w:rsidRPr="00B031B0">
        <w:rPr>
          <w:rFonts w:ascii="Gotham-Book" w:hAnsi="Gotham-Book"/>
          <w:spacing w:val="47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boat</w:t>
      </w:r>
      <w:r w:rsidR="00F250C4">
        <w:rPr>
          <w:rFonts w:ascii="Gotham-Book" w:hAnsi="Gotham-Book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2"/>
          <w:sz w:val="20"/>
          <w:szCs w:val="20"/>
        </w:rPr>
        <w:t>and</w:t>
      </w:r>
      <w:r w:rsidR="004A56A3" w:rsidRPr="00B031B0">
        <w:rPr>
          <w:rFonts w:ascii="Gotham-Book" w:hAnsi="Gotham-Book"/>
          <w:sz w:val="20"/>
          <w:szCs w:val="20"/>
        </w:rPr>
        <w:t xml:space="preserve"> the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="00F250C4">
        <w:rPr>
          <w:rFonts w:ascii="Gotham-Book" w:hAnsi="Gotham-Book"/>
          <w:spacing w:val="-1"/>
          <w:sz w:val="20"/>
          <w:szCs w:val="20"/>
        </w:rPr>
        <w:t>finish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mark.</w:t>
      </w:r>
    </w:p>
    <w:p w14:paraId="76E88CD7" w14:textId="00AD0189" w:rsidR="004A56A3" w:rsidRPr="00B031B0" w:rsidRDefault="004A56A3" w:rsidP="004A56A3">
      <w:pPr>
        <w:pStyle w:val="BodyText"/>
        <w:numPr>
          <w:ilvl w:val="1"/>
          <w:numId w:val="5"/>
        </w:numPr>
        <w:tabs>
          <w:tab w:val="left" w:pos="1561"/>
        </w:tabs>
        <w:spacing w:before="2" w:line="256" w:lineRule="auto"/>
        <w:ind w:right="435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boat</w:t>
      </w:r>
      <w:r w:rsidRPr="00B031B0">
        <w:rPr>
          <w:rFonts w:ascii="Gotham-Book" w:hAnsi="Gotham-Book"/>
          <w:sz w:val="20"/>
          <w:szCs w:val="20"/>
        </w:rPr>
        <w:t xml:space="preserve"> not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finishing within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15 minutes</w:t>
      </w:r>
      <w:r w:rsidR="004A20A4">
        <w:rPr>
          <w:rFonts w:ascii="Gotham-Book" w:hAnsi="Gotham-Book"/>
          <w:spacing w:val="-1"/>
          <w:sz w:val="20"/>
          <w:szCs w:val="20"/>
        </w:rPr>
        <w:t xml:space="preserve"> of the first </w:t>
      </w:r>
      <w:r w:rsidRPr="00B031B0">
        <w:rPr>
          <w:rFonts w:ascii="Gotham-Book" w:hAnsi="Gotham-Book"/>
          <w:spacing w:val="-1"/>
          <w:sz w:val="20"/>
          <w:szCs w:val="20"/>
        </w:rPr>
        <w:t>boat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finish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scored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DNF.</w:t>
      </w:r>
      <w:r w:rsidRPr="00B031B0">
        <w:rPr>
          <w:rFonts w:ascii="Gotham-Book" w:hAnsi="Gotham-Book"/>
          <w:spacing w:val="6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This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changes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rule 35, A4 </w:t>
      </w:r>
      <w:r w:rsidRPr="00B031B0">
        <w:rPr>
          <w:rFonts w:ascii="Gotham-Book" w:hAnsi="Gotham-Book"/>
          <w:spacing w:val="-2"/>
          <w:sz w:val="20"/>
          <w:szCs w:val="20"/>
        </w:rPr>
        <w:t>and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A5.</w:t>
      </w:r>
    </w:p>
    <w:p w14:paraId="526FFF7B" w14:textId="77777777" w:rsidR="004A56A3" w:rsidRPr="00B031B0" w:rsidRDefault="004A56A3" w:rsidP="004A56A3">
      <w:pPr>
        <w:pStyle w:val="Heading3"/>
        <w:spacing w:before="165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14.0</w:t>
      </w:r>
      <w:r w:rsidRPr="00B031B0">
        <w:rPr>
          <w:rFonts w:ascii="Gotham-Book" w:hAnsi="Gotham-Book"/>
          <w:sz w:val="20"/>
          <w:szCs w:val="20"/>
        </w:rPr>
        <w:t xml:space="preserve">  </w:t>
      </w:r>
      <w:r w:rsidRPr="00B031B0">
        <w:rPr>
          <w:rFonts w:ascii="Gotham-Book" w:hAnsi="Gotham-Book"/>
          <w:spacing w:val="2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Penalty System</w:t>
      </w:r>
    </w:p>
    <w:p w14:paraId="2DA8E754" w14:textId="77777777" w:rsidR="004A56A3" w:rsidRPr="00B031B0" w:rsidRDefault="004A56A3" w:rsidP="004A56A3">
      <w:pPr>
        <w:pStyle w:val="BodyText"/>
        <w:ind w:left="660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scoring penalty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rule </w:t>
      </w:r>
      <w:r w:rsidRPr="00B031B0">
        <w:rPr>
          <w:rFonts w:ascii="Gotham-Book" w:hAnsi="Gotham-Book"/>
          <w:spacing w:val="-2"/>
          <w:sz w:val="20"/>
          <w:szCs w:val="20"/>
        </w:rPr>
        <w:t>44.1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and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44.2 shall apply.</w:t>
      </w:r>
    </w:p>
    <w:p w14:paraId="43BF4C98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1CEA3D36" w14:textId="77777777" w:rsidR="004A56A3" w:rsidRPr="00B031B0" w:rsidRDefault="004A56A3" w:rsidP="004A56A3">
      <w:pPr>
        <w:pStyle w:val="Heading3"/>
        <w:numPr>
          <w:ilvl w:val="1"/>
          <w:numId w:val="4"/>
        </w:numPr>
        <w:tabs>
          <w:tab w:val="left" w:pos="688"/>
        </w:tabs>
        <w:spacing w:line="247" w:lineRule="exact"/>
        <w:ind w:hanging="1439"/>
        <w:jc w:val="lef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Protests</w:t>
      </w:r>
    </w:p>
    <w:p w14:paraId="613AF9DC" w14:textId="77777777" w:rsidR="004A56A3" w:rsidRPr="00B031B0" w:rsidRDefault="004A56A3" w:rsidP="004A56A3">
      <w:pPr>
        <w:pStyle w:val="BodyText"/>
        <w:numPr>
          <w:ilvl w:val="1"/>
          <w:numId w:val="4"/>
        </w:numPr>
        <w:tabs>
          <w:tab w:val="left" w:pos="1561"/>
        </w:tabs>
        <w:spacing w:line="241" w:lineRule="auto"/>
        <w:ind w:right="682" w:hanging="873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Protests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 conform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 requirements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RRS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Part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5, Section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A, and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shall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5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written</w:t>
      </w:r>
      <w:r w:rsidRPr="00B031B0">
        <w:rPr>
          <w:rFonts w:ascii="Gotham-Book" w:hAnsi="Gotham-Book"/>
          <w:sz w:val="20"/>
          <w:szCs w:val="20"/>
        </w:rPr>
        <w:t xml:space="preserve"> on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ISA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protest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forms, available at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</w:t>
      </w:r>
      <w:r w:rsidRPr="00B031B0">
        <w:rPr>
          <w:rFonts w:ascii="Gotham-Book" w:hAnsi="Gotham-Book"/>
          <w:spacing w:val="-2"/>
          <w:sz w:val="20"/>
          <w:szCs w:val="20"/>
        </w:rPr>
        <w:t>Office.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This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amends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RRS 61.2.</w:t>
      </w:r>
    </w:p>
    <w:p w14:paraId="2E90646F" w14:textId="77777777" w:rsidR="004A56A3" w:rsidRPr="00B031B0" w:rsidRDefault="004A56A3" w:rsidP="004A56A3">
      <w:pPr>
        <w:pStyle w:val="BodyText"/>
        <w:numPr>
          <w:ilvl w:val="1"/>
          <w:numId w:val="4"/>
        </w:numPr>
        <w:tabs>
          <w:tab w:val="left" w:pos="1562"/>
        </w:tabs>
        <w:spacing w:line="239" w:lineRule="auto"/>
        <w:ind w:left="1561" w:right="496" w:hanging="874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Protests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lodged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with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Office each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day within</w:t>
      </w:r>
      <w:r w:rsidRPr="00B031B0">
        <w:rPr>
          <w:rFonts w:ascii="Gotham-Book" w:hAnsi="Gotham-Book"/>
          <w:sz w:val="20"/>
          <w:szCs w:val="20"/>
        </w:rPr>
        <w:t xml:space="preserve"> one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proofErr w:type="gramStart"/>
      <w:r w:rsidRPr="00B031B0">
        <w:rPr>
          <w:rFonts w:ascii="Gotham-Book" w:hAnsi="Gotham-Book"/>
          <w:sz w:val="20"/>
          <w:szCs w:val="20"/>
        </w:rPr>
        <w:t>one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half</w:t>
      </w:r>
      <w:proofErr w:type="gramEnd"/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hours</w:t>
      </w:r>
      <w:r w:rsidRPr="00B031B0">
        <w:rPr>
          <w:rFonts w:ascii="Gotham-Book" w:hAnsi="Gotham-Book"/>
          <w:spacing w:val="65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after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last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boat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>finish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in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last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race </w:t>
      </w:r>
      <w:r w:rsidRPr="00B031B0">
        <w:rPr>
          <w:rFonts w:ascii="Gotham-Book" w:hAnsi="Gotham-Book"/>
          <w:sz w:val="20"/>
          <w:szCs w:val="20"/>
        </w:rPr>
        <w:t xml:space="preserve">of </w:t>
      </w:r>
      <w:r w:rsidRPr="00B031B0">
        <w:rPr>
          <w:rFonts w:ascii="Gotham-Book" w:hAnsi="Gotham-Book"/>
          <w:spacing w:val="-1"/>
          <w:sz w:val="20"/>
          <w:szCs w:val="20"/>
        </w:rPr>
        <w:t>each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day.</w:t>
      </w:r>
    </w:p>
    <w:p w14:paraId="7469C54C" w14:textId="77777777" w:rsidR="004A56A3" w:rsidRPr="00B031B0" w:rsidRDefault="004A56A3" w:rsidP="004A56A3">
      <w:pPr>
        <w:pStyle w:val="BodyText"/>
        <w:numPr>
          <w:ilvl w:val="1"/>
          <w:numId w:val="4"/>
        </w:numPr>
        <w:tabs>
          <w:tab w:val="left" w:pos="1562"/>
        </w:tabs>
        <w:ind w:left="1561" w:right="268" w:hanging="874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Protest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hearings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schedule </w:t>
      </w:r>
      <w:r w:rsidRPr="00B031B0">
        <w:rPr>
          <w:rFonts w:ascii="Gotham-Book" w:hAnsi="Gotham-Book"/>
          <w:spacing w:val="-2"/>
          <w:sz w:val="20"/>
          <w:szCs w:val="20"/>
        </w:rPr>
        <w:t>shall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posted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on </w:t>
      </w:r>
      <w:r w:rsidRPr="00B031B0">
        <w:rPr>
          <w:rFonts w:ascii="Gotham-Book" w:hAnsi="Gotham-Book"/>
          <w:spacing w:val="-1"/>
          <w:sz w:val="20"/>
          <w:szCs w:val="20"/>
        </w:rPr>
        <w:t>event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notice board, </w:t>
      </w: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>inform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competitors</w:t>
      </w:r>
      <w:r w:rsidRPr="00B031B0">
        <w:rPr>
          <w:rFonts w:ascii="Gotham-Book" w:hAnsi="Gotham-Book"/>
          <w:spacing w:val="5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of </w:t>
      </w:r>
      <w:r w:rsidRPr="00B031B0">
        <w:rPr>
          <w:rFonts w:ascii="Gotham-Book" w:hAnsi="Gotham-Book"/>
          <w:spacing w:val="-1"/>
          <w:sz w:val="20"/>
          <w:szCs w:val="20"/>
        </w:rPr>
        <w:t>hearings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which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they are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parties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named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witnesses.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It </w:t>
      </w:r>
      <w:r w:rsidRPr="00B031B0">
        <w:rPr>
          <w:rFonts w:ascii="Gotham-Book" w:hAnsi="Gotham-Book"/>
          <w:spacing w:val="-1"/>
          <w:sz w:val="20"/>
          <w:szCs w:val="20"/>
        </w:rPr>
        <w:t>is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responsibility </w:t>
      </w:r>
      <w:r w:rsidRPr="00B031B0">
        <w:rPr>
          <w:rFonts w:ascii="Gotham-Book" w:hAnsi="Gotham-Book"/>
          <w:sz w:val="20"/>
          <w:szCs w:val="20"/>
        </w:rPr>
        <w:t>of</w:t>
      </w:r>
      <w:r w:rsidRPr="00B031B0">
        <w:rPr>
          <w:rFonts w:ascii="Gotham-Book" w:hAnsi="Gotham-Book"/>
          <w:spacing w:val="55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competitors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>make themselves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available at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time and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place indicated.</w:t>
      </w:r>
    </w:p>
    <w:p w14:paraId="18C2DFAF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070C05C8" w14:textId="77777777" w:rsidR="004A56A3" w:rsidRPr="00B031B0" w:rsidRDefault="004A56A3" w:rsidP="004A56A3">
      <w:pPr>
        <w:pStyle w:val="Heading3"/>
        <w:tabs>
          <w:tab w:val="left" w:pos="687"/>
        </w:tabs>
        <w:ind w:left="121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16.0</w:t>
      </w:r>
      <w:r w:rsidRPr="00B031B0">
        <w:rPr>
          <w:rFonts w:ascii="Gotham-Book" w:hAnsi="Gotham-Book"/>
          <w:spacing w:val="-1"/>
          <w:sz w:val="20"/>
          <w:szCs w:val="20"/>
        </w:rPr>
        <w:tab/>
        <w:t>Scoring</w:t>
      </w:r>
    </w:p>
    <w:p w14:paraId="73468EE3" w14:textId="5DFD30EF" w:rsidR="004A56A3" w:rsidRPr="00B031B0" w:rsidRDefault="005F045A" w:rsidP="004A56A3">
      <w:pPr>
        <w:pStyle w:val="BodyText"/>
        <w:spacing w:before="2" w:line="247" w:lineRule="exact"/>
        <w:ind w:left="661"/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3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(</w:t>
      </w:r>
      <w:r>
        <w:rPr>
          <w:rFonts w:ascii="Gotham-Book" w:hAnsi="Gotham-Book"/>
          <w:spacing w:val="-1"/>
          <w:sz w:val="20"/>
          <w:szCs w:val="20"/>
        </w:rPr>
        <w:t>Three)</w:t>
      </w:r>
      <w:r w:rsidR="004A56A3" w:rsidRPr="00B031B0">
        <w:rPr>
          <w:rFonts w:ascii="Gotham-Book" w:hAnsi="Gotham-Book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races</w:t>
      </w:r>
      <w:r w:rsidR="004A56A3"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are</w:t>
      </w:r>
      <w:r w:rsidR="004A56A3"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pacing w:val="-1"/>
          <w:sz w:val="20"/>
          <w:szCs w:val="20"/>
        </w:rPr>
        <w:t>required</w:t>
      </w:r>
      <w:r w:rsidR="004A56A3"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z w:val="20"/>
          <w:szCs w:val="20"/>
        </w:rPr>
        <w:t>to be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completed</w:t>
      </w:r>
      <w:r w:rsidR="004A56A3"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="004A56A3" w:rsidRPr="00B031B0">
        <w:rPr>
          <w:rFonts w:ascii="Gotham-Book" w:hAnsi="Gotham-Book"/>
          <w:sz w:val="20"/>
          <w:szCs w:val="20"/>
        </w:rPr>
        <w:t xml:space="preserve">to 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constitute </w:t>
      </w:r>
      <w:r w:rsidR="004A56A3" w:rsidRPr="00B031B0">
        <w:rPr>
          <w:rFonts w:ascii="Gotham-Book" w:hAnsi="Gotham-Book"/>
          <w:sz w:val="20"/>
          <w:szCs w:val="20"/>
        </w:rPr>
        <w:t>a</w:t>
      </w:r>
      <w:r w:rsidR="004A56A3" w:rsidRPr="00B031B0">
        <w:rPr>
          <w:rFonts w:ascii="Gotham-Book" w:hAnsi="Gotham-Book"/>
          <w:spacing w:val="-1"/>
          <w:sz w:val="20"/>
          <w:szCs w:val="20"/>
        </w:rPr>
        <w:t xml:space="preserve"> championship.</w:t>
      </w:r>
    </w:p>
    <w:p w14:paraId="74E4945F" w14:textId="77777777" w:rsidR="004A56A3" w:rsidRPr="00B031B0" w:rsidRDefault="004A56A3" w:rsidP="004A56A3">
      <w:pPr>
        <w:pStyle w:val="BodyText"/>
        <w:spacing w:line="247" w:lineRule="exact"/>
        <w:ind w:left="661"/>
        <w:rPr>
          <w:rFonts w:ascii="Gotham-Book" w:hAnsi="Gotham-Book"/>
          <w:spacing w:val="-1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low point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scoring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system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used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accordance with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RRS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Appendix </w:t>
      </w:r>
    </w:p>
    <w:p w14:paraId="001CEEBC" w14:textId="77777777" w:rsidR="004A56A3" w:rsidRPr="00B031B0" w:rsidRDefault="004A56A3" w:rsidP="004A56A3">
      <w:pPr>
        <w:pStyle w:val="BodyText"/>
        <w:spacing w:line="247" w:lineRule="exact"/>
        <w:ind w:left="661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A. 18.</w:t>
      </w:r>
    </w:p>
    <w:p w14:paraId="70FF5D43" w14:textId="77777777" w:rsidR="004A56A3" w:rsidRPr="00B031B0" w:rsidRDefault="004A56A3" w:rsidP="004A56A3">
      <w:pPr>
        <w:pStyle w:val="BodyText"/>
        <w:ind w:left="661" w:right="139" w:hanging="1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 xml:space="preserve">Once </w:t>
      </w:r>
      <w:r w:rsidRPr="00524779">
        <w:rPr>
          <w:rFonts w:ascii="Gotham-Book" w:hAnsi="Gotham-Book"/>
          <w:sz w:val="20"/>
          <w:szCs w:val="20"/>
        </w:rPr>
        <w:t>4</w:t>
      </w:r>
      <w:r w:rsidRPr="00524779">
        <w:rPr>
          <w:rFonts w:ascii="Gotham-Book" w:hAnsi="Gotham-Book"/>
          <w:spacing w:val="-1"/>
          <w:sz w:val="20"/>
          <w:szCs w:val="20"/>
        </w:rPr>
        <w:t xml:space="preserve"> (Four)</w:t>
      </w:r>
      <w:r w:rsidRPr="00B031B0">
        <w:rPr>
          <w:rFonts w:ascii="Gotham-Book" w:hAnsi="Gotham-Book"/>
          <w:b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races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have </w:t>
      </w:r>
      <w:r w:rsidRPr="00B031B0">
        <w:rPr>
          <w:rFonts w:ascii="Gotham-Book" w:hAnsi="Gotham-Book"/>
          <w:spacing w:val="-2"/>
          <w:sz w:val="20"/>
          <w:szCs w:val="20"/>
        </w:rPr>
        <w:t>been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completed,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boats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series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score 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total</w:t>
      </w:r>
      <w:r w:rsidRPr="00B031B0">
        <w:rPr>
          <w:rFonts w:ascii="Gotham-Book" w:hAnsi="Gotham-Book"/>
          <w:sz w:val="20"/>
          <w:szCs w:val="20"/>
        </w:rPr>
        <w:t xml:space="preserve"> of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her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race scores</w:t>
      </w:r>
      <w:r w:rsidRPr="00B031B0">
        <w:rPr>
          <w:rFonts w:ascii="Gotham-Book" w:hAnsi="Gotham-Book"/>
          <w:spacing w:val="67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excluding her</w:t>
      </w:r>
      <w:r w:rsidRPr="00B031B0">
        <w:rPr>
          <w:rFonts w:ascii="Gotham-Book" w:hAnsi="Gotham-Book"/>
          <w:sz w:val="20"/>
          <w:szCs w:val="20"/>
        </w:rPr>
        <w:t xml:space="preserve"> one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worst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score.</w:t>
      </w:r>
    </w:p>
    <w:p w14:paraId="0FA9D1AC" w14:textId="77777777" w:rsidR="004A56A3" w:rsidRPr="00B031B0" w:rsidRDefault="004A56A3" w:rsidP="004A56A3">
      <w:pPr>
        <w:pStyle w:val="Heading3"/>
        <w:tabs>
          <w:tab w:val="left" w:pos="686"/>
        </w:tabs>
        <w:spacing w:before="61" w:line="247" w:lineRule="exact"/>
        <w:ind w:left="0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17.0</w:t>
      </w:r>
      <w:r w:rsidRPr="00B031B0">
        <w:rPr>
          <w:rFonts w:ascii="Gotham-Book" w:hAnsi="Gotham-Book"/>
          <w:spacing w:val="-1"/>
          <w:sz w:val="20"/>
          <w:szCs w:val="20"/>
        </w:rPr>
        <w:tab/>
        <w:t>Safety Regulations</w:t>
      </w:r>
    </w:p>
    <w:p w14:paraId="00DD7ECB" w14:textId="77777777" w:rsidR="004A56A3" w:rsidRPr="00B031B0" w:rsidRDefault="004A56A3" w:rsidP="004A56A3">
      <w:pPr>
        <w:pStyle w:val="BodyText"/>
        <w:ind w:left="660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boat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that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retires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from</w:t>
      </w:r>
      <w:r w:rsidRPr="00B031B0">
        <w:rPr>
          <w:rFonts w:ascii="Gotham-Book" w:hAnsi="Gotham-Book"/>
          <w:sz w:val="20"/>
          <w:szCs w:val="20"/>
        </w:rPr>
        <w:t xml:space="preserve"> 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race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shall</w:t>
      </w:r>
      <w:r w:rsidRPr="00B031B0">
        <w:rPr>
          <w:rFonts w:ascii="Gotham-Book" w:hAnsi="Gotham-Book"/>
          <w:sz w:val="20"/>
          <w:szCs w:val="20"/>
        </w:rPr>
        <w:t xml:space="preserve"> notify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committee as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soon </w:t>
      </w:r>
      <w:r w:rsidRPr="00B031B0">
        <w:rPr>
          <w:rFonts w:ascii="Gotham-Book" w:hAnsi="Gotham-Book"/>
          <w:spacing w:val="-2"/>
          <w:sz w:val="20"/>
          <w:szCs w:val="20"/>
        </w:rPr>
        <w:t>as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possible.</w:t>
      </w:r>
    </w:p>
    <w:p w14:paraId="4C55D3EA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13AF8B42" w14:textId="77777777" w:rsidR="004A56A3" w:rsidRPr="00B031B0" w:rsidRDefault="004A56A3" w:rsidP="004A56A3">
      <w:pPr>
        <w:pStyle w:val="Heading3"/>
        <w:ind w:left="119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18.</w:t>
      </w:r>
      <w:r w:rsidRPr="00B031B0">
        <w:rPr>
          <w:rFonts w:ascii="Gotham-Book" w:hAnsi="Gotham-Book"/>
          <w:sz w:val="20"/>
          <w:szCs w:val="20"/>
        </w:rPr>
        <w:t xml:space="preserve"> </w:t>
      </w:r>
      <w:proofErr w:type="gramStart"/>
      <w:r w:rsidRPr="00B031B0">
        <w:rPr>
          <w:rFonts w:ascii="Gotham-Book" w:hAnsi="Gotham-Book"/>
          <w:sz w:val="20"/>
          <w:szCs w:val="20"/>
        </w:rPr>
        <w:t xml:space="preserve">0 </w:t>
      </w:r>
      <w:r w:rsidRPr="00B031B0">
        <w:rPr>
          <w:rFonts w:ascii="Gotham-Book" w:hAnsi="Gotham-Book"/>
          <w:spacing w:val="2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Measurement</w:t>
      </w:r>
      <w:proofErr w:type="gramEnd"/>
    </w:p>
    <w:p w14:paraId="507E1A59" w14:textId="77777777" w:rsidR="004A56A3" w:rsidRPr="00B031B0" w:rsidRDefault="004A56A3" w:rsidP="004A56A3">
      <w:pPr>
        <w:pStyle w:val="BodyText"/>
        <w:spacing w:before="2"/>
        <w:ind w:left="660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Boats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Crew may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inspected</w:t>
      </w:r>
      <w:r w:rsidRPr="00B031B0">
        <w:rPr>
          <w:rFonts w:ascii="Gotham-Book" w:hAnsi="Gotham-Book"/>
          <w:sz w:val="20"/>
          <w:szCs w:val="20"/>
        </w:rPr>
        <w:t xml:space="preserve"> to </w:t>
      </w:r>
      <w:r w:rsidRPr="00B031B0">
        <w:rPr>
          <w:rFonts w:ascii="Gotham-Book" w:hAnsi="Gotham-Book"/>
          <w:spacing w:val="-1"/>
          <w:sz w:val="20"/>
          <w:szCs w:val="20"/>
        </w:rPr>
        <w:t>ensure compliance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any time during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event.</w:t>
      </w:r>
    </w:p>
    <w:p w14:paraId="10C5AB17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0A415445" w14:textId="77777777" w:rsidR="004A56A3" w:rsidRPr="00B031B0" w:rsidRDefault="004A56A3" w:rsidP="004A56A3">
      <w:pPr>
        <w:pStyle w:val="Heading3"/>
        <w:tabs>
          <w:tab w:val="left" w:pos="686"/>
        </w:tabs>
        <w:spacing w:line="247" w:lineRule="exac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19.0</w:t>
      </w:r>
      <w:r w:rsidRPr="00B031B0">
        <w:rPr>
          <w:rFonts w:ascii="Gotham-Book" w:hAnsi="Gotham-Book"/>
          <w:spacing w:val="-1"/>
          <w:sz w:val="20"/>
          <w:szCs w:val="20"/>
        </w:rPr>
        <w:tab/>
        <w:t>Advertising</w:t>
      </w:r>
    </w:p>
    <w:p w14:paraId="074A966A" w14:textId="5737733B" w:rsidR="004A56A3" w:rsidRPr="00B031B0" w:rsidRDefault="004A56A3" w:rsidP="004A56A3">
      <w:pPr>
        <w:pStyle w:val="BodyText"/>
        <w:ind w:left="660" w:right="116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Boats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="005F045A">
        <w:rPr>
          <w:rFonts w:ascii="Gotham-Book" w:hAnsi="Gotham-Book"/>
          <w:spacing w:val="-1"/>
          <w:sz w:val="20"/>
          <w:szCs w:val="20"/>
        </w:rPr>
        <w:t xml:space="preserve">may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required</w:t>
      </w:r>
      <w:r w:rsidRPr="00B031B0">
        <w:rPr>
          <w:rFonts w:ascii="Gotham-Book" w:hAnsi="Gotham-Book"/>
          <w:sz w:val="20"/>
          <w:szCs w:val="20"/>
        </w:rPr>
        <w:t xml:space="preserve"> to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display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Flag </w:t>
      </w:r>
      <w:r w:rsidRPr="00B031B0">
        <w:rPr>
          <w:rFonts w:ascii="Gotham-Book" w:hAnsi="Gotham-Book"/>
          <w:sz w:val="20"/>
          <w:szCs w:val="20"/>
        </w:rPr>
        <w:t>from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their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backstay supplied</w:t>
      </w:r>
      <w:r w:rsidRPr="00B031B0">
        <w:rPr>
          <w:rFonts w:ascii="Gotham-Book" w:hAnsi="Gotham-Book"/>
          <w:sz w:val="20"/>
          <w:szCs w:val="20"/>
        </w:rPr>
        <w:t xml:space="preserve"> by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organizing authority at</w:t>
      </w:r>
      <w:r w:rsidRPr="00B031B0">
        <w:rPr>
          <w:rFonts w:ascii="Gotham-Book" w:hAnsi="Gotham-Book"/>
          <w:spacing w:val="4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registration.</w:t>
      </w:r>
    </w:p>
    <w:p w14:paraId="53790E96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66318587" w14:textId="77777777" w:rsidR="004A56A3" w:rsidRPr="00B031B0" w:rsidRDefault="004A56A3" w:rsidP="004A56A3">
      <w:pPr>
        <w:pStyle w:val="Heading3"/>
        <w:spacing w:line="247" w:lineRule="exact"/>
        <w:rPr>
          <w:rFonts w:ascii="Gotham-Book" w:hAnsi="Gotham-Book"/>
          <w:b w:val="0"/>
          <w:bCs w:val="0"/>
          <w:sz w:val="20"/>
          <w:szCs w:val="20"/>
        </w:rPr>
      </w:pPr>
      <w:proofErr w:type="gramStart"/>
      <w:r w:rsidRPr="00B031B0">
        <w:rPr>
          <w:rFonts w:ascii="Gotham-Book" w:hAnsi="Gotham-Book"/>
          <w:spacing w:val="-1"/>
          <w:sz w:val="20"/>
          <w:szCs w:val="20"/>
        </w:rPr>
        <w:t>20.0</w:t>
      </w:r>
      <w:r w:rsidRPr="00B031B0">
        <w:rPr>
          <w:rFonts w:ascii="Gotham-Book" w:hAnsi="Gotham-Book"/>
          <w:sz w:val="20"/>
          <w:szCs w:val="20"/>
        </w:rPr>
        <w:t xml:space="preserve">  Haul</w:t>
      </w:r>
      <w:proofErr w:type="gramEnd"/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Out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Restrictions</w:t>
      </w:r>
    </w:p>
    <w:p w14:paraId="14DC819C" w14:textId="36443151" w:rsidR="004A56A3" w:rsidRPr="00B031B0" w:rsidRDefault="004A56A3" w:rsidP="004A56A3">
      <w:pPr>
        <w:pStyle w:val="BodyText"/>
        <w:spacing w:line="241" w:lineRule="auto"/>
        <w:ind w:left="686" w:right="116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Boats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not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hauled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out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after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the time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first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preparatory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signal</w:t>
      </w:r>
      <w:r w:rsidRPr="00B031B0">
        <w:rPr>
          <w:rFonts w:ascii="Gotham-Book" w:hAnsi="Gotham-Book"/>
          <w:sz w:val="20"/>
          <w:szCs w:val="20"/>
        </w:rPr>
        <w:t xml:space="preserve"> of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first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race until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6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end</w:t>
      </w:r>
      <w:r w:rsidRPr="00B031B0">
        <w:rPr>
          <w:rFonts w:ascii="Gotham-Book" w:hAnsi="Gotham-Book"/>
          <w:sz w:val="20"/>
          <w:szCs w:val="20"/>
        </w:rPr>
        <w:t xml:space="preserve"> of </w:t>
      </w:r>
      <w:r w:rsidRPr="00B031B0">
        <w:rPr>
          <w:rFonts w:ascii="Gotham-Book" w:hAnsi="Gotham-Book"/>
          <w:spacing w:val="-1"/>
          <w:sz w:val="20"/>
          <w:szCs w:val="20"/>
        </w:rPr>
        <w:t>the event</w:t>
      </w:r>
      <w:r w:rsidR="005F045A">
        <w:rPr>
          <w:rFonts w:ascii="Gotham-Book" w:hAnsi="Gotham-Book"/>
          <w:spacing w:val="-1"/>
          <w:sz w:val="20"/>
          <w:szCs w:val="20"/>
        </w:rPr>
        <w:t xml:space="preserve"> e</w:t>
      </w:r>
      <w:r w:rsidRPr="00B031B0">
        <w:rPr>
          <w:rFonts w:ascii="Gotham-Book" w:hAnsi="Gotham-Book"/>
          <w:spacing w:val="-1"/>
          <w:sz w:val="20"/>
          <w:szCs w:val="20"/>
        </w:rPr>
        <w:t>xcept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prior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written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permission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of the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Race Committee.</w:t>
      </w:r>
    </w:p>
    <w:p w14:paraId="6A64F0EC" w14:textId="77777777" w:rsidR="004A56A3" w:rsidRPr="00B031B0" w:rsidRDefault="004A56A3" w:rsidP="004A56A3">
      <w:pPr>
        <w:spacing w:before="9"/>
        <w:rPr>
          <w:rFonts w:ascii="Gotham-Book" w:eastAsia="Garamond" w:hAnsi="Gotham-Book" w:cs="Garamond"/>
          <w:sz w:val="20"/>
          <w:szCs w:val="20"/>
        </w:rPr>
      </w:pPr>
    </w:p>
    <w:p w14:paraId="3D7B70DD" w14:textId="77777777" w:rsidR="004A56A3" w:rsidRPr="00B031B0" w:rsidRDefault="004A56A3" w:rsidP="004A56A3">
      <w:pPr>
        <w:pStyle w:val="Heading3"/>
        <w:numPr>
          <w:ilvl w:val="1"/>
          <w:numId w:val="3"/>
        </w:numPr>
        <w:tabs>
          <w:tab w:val="left" w:pos="661"/>
        </w:tabs>
        <w:spacing w:line="247" w:lineRule="exact"/>
        <w:ind w:hanging="1440"/>
        <w:jc w:val="lef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Radio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Communications</w:t>
      </w:r>
    </w:p>
    <w:p w14:paraId="43A5B40A" w14:textId="77777777" w:rsidR="004A56A3" w:rsidRPr="00B031B0" w:rsidRDefault="004A56A3" w:rsidP="004A56A3">
      <w:pPr>
        <w:pStyle w:val="BodyText"/>
        <w:numPr>
          <w:ilvl w:val="1"/>
          <w:numId w:val="3"/>
        </w:numPr>
        <w:tabs>
          <w:tab w:val="left" w:pos="1561"/>
        </w:tabs>
        <w:ind w:right="756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boat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neither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make radio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transmissions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receive radio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transmissions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not</w:t>
      </w:r>
      <w:r w:rsidRPr="00B031B0">
        <w:rPr>
          <w:rFonts w:ascii="Gotham-Book" w:hAnsi="Gotham-Book"/>
          <w:spacing w:val="5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available </w:t>
      </w: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>all</w:t>
      </w:r>
      <w:r w:rsidRPr="00B031B0">
        <w:rPr>
          <w:rFonts w:ascii="Gotham-Book" w:hAnsi="Gotham-Book"/>
          <w:sz w:val="20"/>
          <w:szCs w:val="20"/>
        </w:rPr>
        <w:t xml:space="preserve"> boats.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This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restriction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also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applies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mobile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phones.</w:t>
      </w:r>
    </w:p>
    <w:p w14:paraId="46F8B0BC" w14:textId="226D8078" w:rsidR="004A56A3" w:rsidRPr="00B031B0" w:rsidRDefault="004A56A3" w:rsidP="004A56A3">
      <w:pPr>
        <w:pStyle w:val="BodyText"/>
        <w:numPr>
          <w:ilvl w:val="1"/>
          <w:numId w:val="3"/>
        </w:numPr>
        <w:tabs>
          <w:tab w:val="left" w:pos="1561"/>
        </w:tabs>
        <w:ind w:right="116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race committee may draw attention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race signals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by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communicating </w:t>
      </w:r>
      <w:r w:rsidRPr="00B031B0">
        <w:rPr>
          <w:rFonts w:ascii="Gotham-Book" w:hAnsi="Gotham-Book"/>
          <w:spacing w:val="-2"/>
          <w:sz w:val="20"/>
          <w:szCs w:val="20"/>
        </w:rPr>
        <w:t>over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b/>
          <w:spacing w:val="-1"/>
          <w:sz w:val="20"/>
          <w:szCs w:val="20"/>
        </w:rPr>
        <w:t>VHF</w:t>
      </w:r>
      <w:r w:rsidRPr="00B031B0">
        <w:rPr>
          <w:rFonts w:ascii="Gotham-Book" w:hAnsi="Gotham-Book"/>
          <w:b/>
          <w:spacing w:val="66"/>
          <w:sz w:val="20"/>
          <w:szCs w:val="20"/>
        </w:rPr>
        <w:t xml:space="preserve"> </w:t>
      </w:r>
      <w:r w:rsidRPr="00B031B0">
        <w:rPr>
          <w:rFonts w:ascii="Gotham-Book" w:hAnsi="Gotham-Book"/>
          <w:b/>
          <w:spacing w:val="-1"/>
          <w:sz w:val="20"/>
          <w:szCs w:val="20"/>
        </w:rPr>
        <w:t>Channel</w:t>
      </w:r>
      <w:r w:rsidRPr="00B031B0">
        <w:rPr>
          <w:rFonts w:ascii="Gotham-Book" w:hAnsi="Gotham-Book"/>
          <w:b/>
          <w:sz w:val="20"/>
          <w:szCs w:val="20"/>
        </w:rPr>
        <w:t xml:space="preserve"> </w:t>
      </w:r>
      <w:r w:rsidR="00F250C4">
        <w:rPr>
          <w:rFonts w:ascii="Gotham-Book" w:hAnsi="Gotham-Book"/>
          <w:b/>
          <w:spacing w:val="-2"/>
          <w:sz w:val="20"/>
          <w:szCs w:val="20"/>
        </w:rPr>
        <w:t>72</w:t>
      </w:r>
      <w:r w:rsidR="005F045A">
        <w:rPr>
          <w:rFonts w:ascii="Gotham-Book" w:hAnsi="Gotham-Book"/>
          <w:b/>
          <w:spacing w:val="-2"/>
          <w:sz w:val="20"/>
          <w:szCs w:val="20"/>
        </w:rPr>
        <w:t xml:space="preserve">. </w:t>
      </w:r>
      <w:r w:rsidRPr="00B031B0">
        <w:rPr>
          <w:rFonts w:ascii="Gotham-Book" w:hAnsi="Gotham-Book"/>
          <w:b/>
          <w:color w:val="FF0000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Boats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are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OCS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may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advised</w:t>
      </w:r>
      <w:r w:rsidRPr="00B031B0">
        <w:rPr>
          <w:rFonts w:ascii="Gotham-Book" w:hAnsi="Gotham-Book"/>
          <w:sz w:val="20"/>
          <w:szCs w:val="20"/>
        </w:rPr>
        <w:t xml:space="preserve"> by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race committee </w:t>
      </w:r>
      <w:r w:rsidRPr="00B031B0">
        <w:rPr>
          <w:rFonts w:ascii="Gotham-Book" w:hAnsi="Gotham-Book"/>
          <w:sz w:val="20"/>
          <w:szCs w:val="20"/>
        </w:rPr>
        <w:t>on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this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VHF</w:t>
      </w:r>
      <w:r w:rsidRPr="00B031B0">
        <w:rPr>
          <w:rFonts w:ascii="Gotham-Book" w:hAnsi="Gotham-Book"/>
          <w:spacing w:val="65"/>
          <w:sz w:val="20"/>
          <w:szCs w:val="20"/>
        </w:rPr>
        <w:t xml:space="preserve"> </w:t>
      </w:r>
      <w:r w:rsidR="00DE1B25">
        <w:rPr>
          <w:rFonts w:ascii="Gotham-Book" w:hAnsi="Gotham-Book"/>
          <w:spacing w:val="-1"/>
          <w:sz w:val="20"/>
          <w:szCs w:val="20"/>
        </w:rPr>
        <w:t xml:space="preserve">channel, however, such announcement will only be made at least one minute after the start signal.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Failure </w:t>
      </w:r>
      <w:r w:rsidRPr="00B031B0">
        <w:rPr>
          <w:rFonts w:ascii="Gotham-Book" w:hAnsi="Gotham-Book"/>
          <w:sz w:val="20"/>
          <w:szCs w:val="20"/>
        </w:rPr>
        <w:t>to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make </w:t>
      </w:r>
      <w:r w:rsidRPr="00B031B0">
        <w:rPr>
          <w:rFonts w:ascii="Gotham-Book" w:hAnsi="Gotham-Book"/>
          <w:sz w:val="20"/>
          <w:szCs w:val="20"/>
        </w:rPr>
        <w:t>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receive any VHF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communication,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order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which</w:t>
      </w:r>
      <w:r w:rsidRPr="00B031B0">
        <w:rPr>
          <w:rFonts w:ascii="Gotham-Book" w:hAnsi="Gotham-Book"/>
          <w:spacing w:val="55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numbers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may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transmitted, shall</w:t>
      </w:r>
      <w:r w:rsidRPr="00B031B0">
        <w:rPr>
          <w:rFonts w:ascii="Gotham-Book" w:hAnsi="Gotham-Book"/>
          <w:sz w:val="20"/>
          <w:szCs w:val="20"/>
        </w:rPr>
        <w:t xml:space="preserve"> not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grounds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for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redress.</w:t>
      </w:r>
    </w:p>
    <w:p w14:paraId="4DA0F29D" w14:textId="77777777" w:rsidR="004A56A3" w:rsidRPr="00B031B0" w:rsidRDefault="004A56A3" w:rsidP="004A56A3">
      <w:pPr>
        <w:spacing w:before="10"/>
        <w:rPr>
          <w:rFonts w:ascii="Gotham-Book" w:eastAsia="Garamond" w:hAnsi="Gotham-Book" w:cs="Garamond"/>
          <w:sz w:val="20"/>
          <w:szCs w:val="20"/>
        </w:rPr>
      </w:pPr>
    </w:p>
    <w:p w14:paraId="32885477" w14:textId="77777777" w:rsidR="004A56A3" w:rsidRPr="00B031B0" w:rsidRDefault="004A56A3" w:rsidP="004A56A3">
      <w:pPr>
        <w:pStyle w:val="Heading3"/>
        <w:numPr>
          <w:ilvl w:val="1"/>
          <w:numId w:val="2"/>
        </w:numPr>
        <w:tabs>
          <w:tab w:val="left" w:pos="661"/>
        </w:tabs>
        <w:spacing w:line="247" w:lineRule="exact"/>
        <w:ind w:hanging="540"/>
        <w:jc w:val="lef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Prizes</w:t>
      </w:r>
    </w:p>
    <w:p w14:paraId="331D347F" w14:textId="3046784A" w:rsidR="004A56A3" w:rsidRPr="00B031B0" w:rsidRDefault="005F045A" w:rsidP="004A56A3">
      <w:pPr>
        <w:pStyle w:val="Heading3"/>
        <w:tabs>
          <w:tab w:val="left" w:pos="661"/>
        </w:tabs>
        <w:spacing w:line="247" w:lineRule="exact"/>
        <w:ind w:left="660"/>
        <w:rPr>
          <w:rFonts w:ascii="Gotham-Book" w:hAnsi="Gotham-Book"/>
          <w:b w:val="0"/>
          <w:bCs w:val="0"/>
          <w:sz w:val="20"/>
          <w:szCs w:val="20"/>
        </w:rPr>
      </w:pPr>
      <w:r>
        <w:rPr>
          <w:rFonts w:ascii="Gotham-Book" w:hAnsi="Gotham-Book"/>
          <w:b w:val="0"/>
          <w:bCs w:val="0"/>
          <w:sz w:val="20"/>
          <w:szCs w:val="20"/>
        </w:rPr>
        <w:tab/>
        <w:t xml:space="preserve">The J109 National Championship Trophy </w:t>
      </w:r>
      <w:r w:rsidR="004A56A3" w:rsidRPr="00B031B0">
        <w:rPr>
          <w:rFonts w:ascii="Gotham-Book" w:hAnsi="Gotham-Book"/>
          <w:b w:val="0"/>
          <w:bCs w:val="0"/>
          <w:sz w:val="20"/>
          <w:szCs w:val="20"/>
        </w:rPr>
        <w:t>shall be awarded to the winner of the Event</w:t>
      </w:r>
    </w:p>
    <w:p w14:paraId="0273A8C2" w14:textId="77777777" w:rsidR="004A56A3" w:rsidRPr="00B031B0" w:rsidRDefault="004A56A3" w:rsidP="004A56A3">
      <w:pPr>
        <w:pStyle w:val="BodyText"/>
        <w:numPr>
          <w:ilvl w:val="1"/>
          <w:numId w:val="2"/>
        </w:numPr>
        <w:tabs>
          <w:tab w:val="left" w:pos="1561"/>
        </w:tabs>
        <w:spacing w:line="247" w:lineRule="exact"/>
        <w:ind w:left="1560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Prizes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awarded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to 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first</w:t>
      </w:r>
      <w:r w:rsidRPr="00B031B0">
        <w:rPr>
          <w:rFonts w:ascii="Gotham-Book" w:hAnsi="Gotham-Book"/>
          <w:sz w:val="20"/>
          <w:szCs w:val="20"/>
        </w:rPr>
        <w:t xml:space="preserve"> 3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places.</w:t>
      </w:r>
    </w:p>
    <w:p w14:paraId="2A1DCBEE" w14:textId="77777777" w:rsidR="004A56A3" w:rsidRPr="00B031B0" w:rsidRDefault="004A56A3" w:rsidP="004A56A3">
      <w:pPr>
        <w:pStyle w:val="BodyText"/>
        <w:numPr>
          <w:ilvl w:val="1"/>
          <w:numId w:val="2"/>
        </w:numPr>
        <w:tabs>
          <w:tab w:val="left" w:pos="1561"/>
        </w:tabs>
        <w:ind w:left="1560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Spot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prizes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may also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awarded.</w:t>
      </w:r>
    </w:p>
    <w:p w14:paraId="54253ECE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33E75168" w14:textId="77777777" w:rsidR="004A56A3" w:rsidRPr="00B031B0" w:rsidRDefault="004A56A3" w:rsidP="004A56A3">
      <w:pPr>
        <w:pStyle w:val="Heading3"/>
        <w:numPr>
          <w:ilvl w:val="1"/>
          <w:numId w:val="1"/>
        </w:numPr>
        <w:tabs>
          <w:tab w:val="left" w:pos="687"/>
        </w:tabs>
        <w:spacing w:line="247" w:lineRule="exact"/>
        <w:ind w:hanging="540"/>
        <w:jc w:val="lef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Disclaimer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Liability</w:t>
      </w:r>
    </w:p>
    <w:p w14:paraId="4C2AE430" w14:textId="5CB37BB2" w:rsidR="004A56A3" w:rsidRPr="00B031B0" w:rsidRDefault="004A56A3" w:rsidP="004A56A3">
      <w:pPr>
        <w:pStyle w:val="BodyText"/>
        <w:numPr>
          <w:ilvl w:val="1"/>
          <w:numId w:val="1"/>
        </w:numPr>
        <w:tabs>
          <w:tab w:val="left" w:pos="1561"/>
        </w:tabs>
        <w:spacing w:line="259" w:lineRule="auto"/>
        <w:ind w:right="194" w:firstLine="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Competitors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participate in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 Irish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J109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National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Championship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entirely at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their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own</w:t>
      </w:r>
      <w:r w:rsidRPr="00B031B0">
        <w:rPr>
          <w:rFonts w:ascii="Gotham-Book" w:hAnsi="Gotham-Book"/>
          <w:spacing w:val="6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risk. </w:t>
      </w:r>
      <w:r w:rsidR="008F582F">
        <w:rPr>
          <w:rFonts w:ascii="Gotham-Book" w:hAnsi="Gotham-Book"/>
          <w:spacing w:val="-1"/>
          <w:sz w:val="20"/>
          <w:szCs w:val="20"/>
        </w:rPr>
        <w:t xml:space="preserve">  </w:t>
      </w:r>
      <w:r w:rsidRPr="00B031B0">
        <w:rPr>
          <w:rFonts w:ascii="Gotham-Book" w:hAnsi="Gotham-Book"/>
          <w:spacing w:val="-1"/>
          <w:sz w:val="20"/>
          <w:szCs w:val="20"/>
        </w:rPr>
        <w:t>See rule 4,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Decision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to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Race.</w:t>
      </w:r>
      <w:r w:rsidR="005F045A">
        <w:rPr>
          <w:rFonts w:ascii="Gotham-Book" w:hAnsi="Gotham-Book"/>
          <w:sz w:val="20"/>
          <w:szCs w:val="20"/>
        </w:rPr>
        <w:t xml:space="preserve"> </w:t>
      </w:r>
      <w:proofErr w:type="spellStart"/>
      <w:r w:rsidR="005F045A">
        <w:rPr>
          <w:rFonts w:ascii="Gotham-Book" w:hAnsi="Gotham-Book"/>
          <w:sz w:val="20"/>
          <w:szCs w:val="20"/>
        </w:rPr>
        <w:t>Howth</w:t>
      </w:r>
      <w:proofErr w:type="spellEnd"/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Yacht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Club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and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Irish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J109 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Class </w:t>
      </w:r>
      <w:r w:rsidRPr="00B031B0">
        <w:rPr>
          <w:rFonts w:ascii="Gotham-Book" w:hAnsi="Gotham-Book"/>
          <w:spacing w:val="-1"/>
          <w:sz w:val="20"/>
          <w:szCs w:val="20"/>
        </w:rPr>
        <w:t>Association</w:t>
      </w:r>
      <w:r w:rsidRPr="00B031B0">
        <w:rPr>
          <w:rFonts w:ascii="Gotham-Book" w:hAnsi="Gotham-Book"/>
          <w:spacing w:val="77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their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officers, servants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agents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will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not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accept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any liability </w:t>
      </w:r>
      <w:r w:rsidRPr="00B031B0">
        <w:rPr>
          <w:rFonts w:ascii="Gotham-Book" w:hAnsi="Gotham-Book"/>
          <w:sz w:val="20"/>
          <w:szCs w:val="20"/>
        </w:rPr>
        <w:t>for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material damage </w:t>
      </w:r>
      <w:r w:rsidRPr="00B031B0">
        <w:rPr>
          <w:rFonts w:ascii="Gotham-Book" w:hAnsi="Gotham-Book"/>
          <w:sz w:val="20"/>
          <w:szCs w:val="20"/>
        </w:rPr>
        <w:t>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personal injury</w:t>
      </w:r>
      <w:r w:rsidRPr="00B031B0">
        <w:rPr>
          <w:rFonts w:ascii="Gotham-Book" w:hAnsi="Gotham-Book"/>
          <w:spacing w:val="69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or </w:t>
      </w:r>
      <w:r w:rsidRPr="00B031B0">
        <w:rPr>
          <w:rFonts w:ascii="Gotham-Book" w:hAnsi="Gotham-Book"/>
          <w:spacing w:val="-1"/>
          <w:sz w:val="20"/>
          <w:szCs w:val="20"/>
        </w:rPr>
        <w:t>death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sustained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conjunction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prior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to,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during,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or </w:t>
      </w:r>
      <w:r w:rsidRPr="00B031B0">
        <w:rPr>
          <w:rFonts w:ascii="Gotham-Book" w:hAnsi="Gotham-Book"/>
          <w:spacing w:val="-1"/>
          <w:sz w:val="20"/>
          <w:szCs w:val="20"/>
        </w:rPr>
        <w:t>after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event.</w:t>
      </w:r>
    </w:p>
    <w:p w14:paraId="2480E460" w14:textId="77777777" w:rsidR="004A56A3" w:rsidRPr="00B031B0" w:rsidRDefault="004A56A3" w:rsidP="004A56A3">
      <w:pPr>
        <w:pStyle w:val="BodyText"/>
        <w:numPr>
          <w:ilvl w:val="1"/>
          <w:numId w:val="1"/>
        </w:numPr>
        <w:tabs>
          <w:tab w:val="left" w:pos="1561"/>
        </w:tabs>
        <w:spacing w:before="1" w:line="256" w:lineRule="auto"/>
        <w:ind w:left="1560" w:right="560" w:hanging="900"/>
        <w:jc w:val="left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 xml:space="preserve">It </w:t>
      </w:r>
      <w:r w:rsidRPr="00B031B0">
        <w:rPr>
          <w:rFonts w:ascii="Gotham-Book" w:hAnsi="Gotham-Book"/>
          <w:spacing w:val="-1"/>
          <w:sz w:val="20"/>
          <w:szCs w:val="20"/>
        </w:rPr>
        <w:t>is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sole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and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exclusive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responsibility </w:t>
      </w:r>
      <w:r w:rsidRPr="00B031B0">
        <w:rPr>
          <w:rFonts w:ascii="Gotham-Book" w:hAnsi="Gotham-Book"/>
          <w:spacing w:val="-2"/>
          <w:sz w:val="20"/>
          <w:szCs w:val="20"/>
        </w:rPr>
        <w:t>of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each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owner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or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owner’s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representative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to</w:t>
      </w:r>
      <w:r w:rsidRPr="00B031B0">
        <w:rPr>
          <w:rFonts w:ascii="Gotham-Book" w:eastAsia="Times New Roman" w:hAnsi="Gotham-Book" w:cs="Times New Roman"/>
          <w:spacing w:val="59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decide whether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not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start</w:t>
      </w:r>
      <w:r w:rsidRPr="00B031B0">
        <w:rPr>
          <w:rFonts w:ascii="Gotham-Book" w:hAnsi="Gotham-Book"/>
          <w:sz w:val="20"/>
          <w:szCs w:val="20"/>
        </w:rPr>
        <w:t xml:space="preserve"> 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continue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to </w:t>
      </w:r>
      <w:r w:rsidRPr="00B031B0">
        <w:rPr>
          <w:rFonts w:ascii="Gotham-Book" w:hAnsi="Gotham-Book"/>
          <w:spacing w:val="-1"/>
          <w:sz w:val="20"/>
          <w:szCs w:val="20"/>
        </w:rPr>
        <w:t>race.</w:t>
      </w:r>
    </w:p>
    <w:p w14:paraId="7FC5EFAB" w14:textId="77777777" w:rsidR="004A56A3" w:rsidRPr="00B031B0" w:rsidRDefault="004A56A3" w:rsidP="004A56A3">
      <w:pPr>
        <w:pStyle w:val="Heading3"/>
        <w:spacing w:before="165" w:line="247" w:lineRule="exact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24.0</w:t>
      </w:r>
      <w:r w:rsidRPr="00B031B0">
        <w:rPr>
          <w:rFonts w:ascii="Gotham-Book" w:hAnsi="Gotham-Book"/>
          <w:sz w:val="20"/>
          <w:szCs w:val="20"/>
        </w:rPr>
        <w:t xml:space="preserve">  </w:t>
      </w:r>
      <w:r w:rsidRPr="00B031B0">
        <w:rPr>
          <w:rFonts w:ascii="Gotham-Book" w:hAnsi="Gotham-Book"/>
          <w:spacing w:val="3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Insurance</w:t>
      </w:r>
    </w:p>
    <w:p w14:paraId="6788672F" w14:textId="4E6391C3" w:rsidR="004A56A3" w:rsidRPr="00B031B0" w:rsidRDefault="004A56A3" w:rsidP="004A56A3">
      <w:pPr>
        <w:pStyle w:val="BodyText"/>
        <w:ind w:left="660" w:right="356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Each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participating boat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insured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with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valid</w:t>
      </w:r>
      <w:r w:rsidRPr="00B031B0">
        <w:rPr>
          <w:rFonts w:ascii="Gotham-Book" w:hAnsi="Gotham-Book"/>
          <w:sz w:val="20"/>
          <w:szCs w:val="20"/>
        </w:rPr>
        <w:t xml:space="preserve"> </w:t>
      </w:r>
      <w:proofErr w:type="gramStart"/>
      <w:r w:rsidRPr="00B031B0">
        <w:rPr>
          <w:rFonts w:ascii="Gotham-Book" w:hAnsi="Gotham-Book"/>
          <w:spacing w:val="-1"/>
          <w:sz w:val="20"/>
          <w:szCs w:val="20"/>
        </w:rPr>
        <w:t>third</w:t>
      </w:r>
      <w:r w:rsidR="00F250C4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party</w:t>
      </w:r>
      <w:proofErr w:type="gramEnd"/>
      <w:r w:rsidRPr="00B031B0">
        <w:rPr>
          <w:rFonts w:ascii="Gotham-Book" w:hAnsi="Gotham-Book"/>
          <w:spacing w:val="-1"/>
          <w:sz w:val="20"/>
          <w:szCs w:val="20"/>
        </w:rPr>
        <w:t xml:space="preserve"> liability insurance with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minimum</w:t>
      </w:r>
      <w:r w:rsidRPr="00B031B0">
        <w:rPr>
          <w:rFonts w:ascii="Gotham-Book" w:hAnsi="Gotham-Book"/>
          <w:spacing w:val="76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cover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of </w:t>
      </w:r>
      <w:r w:rsidRPr="00B031B0">
        <w:rPr>
          <w:rFonts w:ascii="Gotham-Book" w:hAnsi="Gotham-Book"/>
          <w:spacing w:val="-1"/>
          <w:sz w:val="20"/>
          <w:szCs w:val="20"/>
        </w:rPr>
        <w:t>not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less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than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three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million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EURO.</w:t>
      </w:r>
    </w:p>
    <w:p w14:paraId="76EB5DD9" w14:textId="77777777" w:rsidR="004A56A3" w:rsidRPr="00B031B0" w:rsidRDefault="004A56A3" w:rsidP="004A56A3">
      <w:pPr>
        <w:spacing w:before="11"/>
        <w:rPr>
          <w:rFonts w:ascii="Gotham-Book" w:eastAsia="Garamond" w:hAnsi="Gotham-Book" w:cs="Garamond"/>
          <w:sz w:val="20"/>
          <w:szCs w:val="20"/>
        </w:rPr>
      </w:pPr>
    </w:p>
    <w:p w14:paraId="3E7C3DA0" w14:textId="77777777" w:rsidR="004A56A3" w:rsidRPr="00B031B0" w:rsidRDefault="004A56A3" w:rsidP="004A56A3">
      <w:pPr>
        <w:pStyle w:val="Heading3"/>
        <w:rPr>
          <w:rFonts w:ascii="Gotham-Book" w:hAnsi="Gotham-Book"/>
          <w:b w:val="0"/>
          <w:bCs w:val="0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25.0</w:t>
      </w:r>
      <w:r w:rsidRPr="00B031B0">
        <w:rPr>
          <w:rFonts w:ascii="Gotham-Book" w:hAnsi="Gotham-Book"/>
          <w:sz w:val="20"/>
          <w:szCs w:val="20"/>
        </w:rPr>
        <w:t xml:space="preserve">  </w:t>
      </w:r>
      <w:r w:rsidRPr="00B031B0">
        <w:rPr>
          <w:rFonts w:ascii="Gotham-Book" w:hAnsi="Gotham-Book"/>
          <w:spacing w:val="3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Berthing</w:t>
      </w:r>
    </w:p>
    <w:p w14:paraId="3F54FD44" w14:textId="45424212" w:rsidR="004A56A3" w:rsidRPr="00B031B0" w:rsidRDefault="004A56A3" w:rsidP="004A56A3">
      <w:pPr>
        <w:pStyle w:val="BodyText"/>
        <w:ind w:left="660" w:right="274"/>
        <w:jc w:val="both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Berthing will</w:t>
      </w:r>
      <w:r w:rsidRPr="00B031B0">
        <w:rPr>
          <w:rFonts w:ascii="Gotham-Book" w:hAnsi="Gotham-Book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available at</w:t>
      </w:r>
      <w:r w:rsidRPr="00B031B0">
        <w:rPr>
          <w:rFonts w:ascii="Gotham-Book" w:hAnsi="Gotham-Book"/>
          <w:sz w:val="20"/>
          <w:szCs w:val="20"/>
        </w:rPr>
        <w:t xml:space="preserve"> </w:t>
      </w:r>
      <w:proofErr w:type="spellStart"/>
      <w:r w:rsidR="00D521BD">
        <w:rPr>
          <w:rFonts w:ascii="Gotham-Book" w:hAnsi="Gotham-Book"/>
          <w:sz w:val="20"/>
          <w:szCs w:val="20"/>
        </w:rPr>
        <w:t>Howth</w:t>
      </w:r>
      <w:proofErr w:type="spellEnd"/>
      <w:r w:rsidRPr="00B031B0">
        <w:rPr>
          <w:rFonts w:ascii="Gotham-Book" w:hAnsi="Gotham-Book"/>
          <w:spacing w:val="-1"/>
          <w:sz w:val="20"/>
          <w:szCs w:val="20"/>
        </w:rPr>
        <w:t xml:space="preserve"> Yacht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Club</w:t>
      </w:r>
      <w:r w:rsidR="00F250C4">
        <w:rPr>
          <w:rFonts w:ascii="Gotham-Book" w:hAnsi="Gotham-Book"/>
          <w:spacing w:val="-1"/>
          <w:sz w:val="20"/>
          <w:szCs w:val="20"/>
        </w:rPr>
        <w:t>, p</w:t>
      </w:r>
      <w:r w:rsidRPr="00B031B0">
        <w:rPr>
          <w:rFonts w:ascii="Gotham-Book" w:hAnsi="Gotham-Book"/>
          <w:spacing w:val="-1"/>
          <w:sz w:val="20"/>
          <w:szCs w:val="20"/>
        </w:rPr>
        <w:t>lease contact</w:t>
      </w:r>
      <w:r w:rsidRPr="00B031B0">
        <w:rPr>
          <w:rFonts w:ascii="Gotham-Book" w:hAnsi="Gotham-Book"/>
          <w:sz w:val="20"/>
          <w:szCs w:val="20"/>
        </w:rPr>
        <w:t xml:space="preserve"> the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club</w:t>
      </w:r>
      <w:r w:rsidRPr="00B031B0">
        <w:rPr>
          <w:rFonts w:ascii="Gotham-Book" w:hAnsi="Gotham-Book"/>
          <w:sz w:val="20"/>
          <w:szCs w:val="20"/>
        </w:rPr>
        <w:t xml:space="preserve"> for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further</w:t>
      </w:r>
      <w:r w:rsidRPr="00B031B0">
        <w:rPr>
          <w:rFonts w:ascii="Gotham-Book" w:hAnsi="Gotham-Book"/>
          <w:spacing w:val="67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details.</w:t>
      </w:r>
    </w:p>
    <w:p w14:paraId="3A84E0E3" w14:textId="77777777" w:rsidR="004A56A3" w:rsidRPr="00B031B0" w:rsidRDefault="004A56A3" w:rsidP="004A56A3">
      <w:pPr>
        <w:jc w:val="both"/>
        <w:rPr>
          <w:rFonts w:ascii="Gotham-Book" w:hAnsi="Gotham-Book"/>
          <w:sz w:val="20"/>
          <w:szCs w:val="20"/>
        </w:rPr>
        <w:sectPr w:rsidR="004A56A3" w:rsidRPr="00B031B0">
          <w:pgSz w:w="11910" w:h="16840"/>
          <w:pgMar w:top="1360" w:right="1340" w:bottom="280" w:left="1320" w:header="720" w:footer="720" w:gutter="0"/>
          <w:cols w:space="720"/>
        </w:sectPr>
      </w:pPr>
    </w:p>
    <w:p w14:paraId="16B42D5F" w14:textId="77777777" w:rsidR="004A56A3" w:rsidRDefault="004A56A3" w:rsidP="004A56A3">
      <w:pPr>
        <w:pStyle w:val="Heading1"/>
        <w:spacing w:before="42"/>
        <w:ind w:left="120"/>
        <w:rPr>
          <w:rFonts w:ascii="Gotham-Book" w:hAnsi="Gotham-Book"/>
          <w:spacing w:val="-1"/>
          <w:sz w:val="20"/>
          <w:szCs w:val="20"/>
        </w:rPr>
      </w:pPr>
    </w:p>
    <w:p w14:paraId="193D653D" w14:textId="77777777" w:rsidR="004A56A3" w:rsidRDefault="004A56A3" w:rsidP="004A56A3">
      <w:pPr>
        <w:pStyle w:val="Heading1"/>
        <w:spacing w:before="42"/>
        <w:ind w:left="120"/>
        <w:rPr>
          <w:rFonts w:ascii="Gotham-Book" w:hAnsi="Gotham-Book"/>
          <w:spacing w:val="-1"/>
          <w:sz w:val="20"/>
          <w:szCs w:val="20"/>
        </w:rPr>
      </w:pPr>
    </w:p>
    <w:p w14:paraId="636192D3" w14:textId="77777777" w:rsidR="004A56A3" w:rsidRDefault="004A56A3" w:rsidP="004A56A3">
      <w:pPr>
        <w:pStyle w:val="Heading1"/>
        <w:spacing w:before="42"/>
        <w:ind w:left="120"/>
        <w:rPr>
          <w:rFonts w:ascii="Gotham-Book" w:hAnsi="Gotham-Book"/>
          <w:spacing w:val="-1"/>
          <w:sz w:val="20"/>
          <w:szCs w:val="20"/>
        </w:rPr>
      </w:pPr>
    </w:p>
    <w:p w14:paraId="314A954D" w14:textId="77777777" w:rsidR="004A56A3" w:rsidRDefault="004A56A3" w:rsidP="004A56A3">
      <w:pPr>
        <w:pStyle w:val="Heading1"/>
        <w:spacing w:before="42"/>
        <w:ind w:left="120"/>
        <w:jc w:val="center"/>
        <w:rPr>
          <w:rFonts w:ascii="Gotham-Book" w:hAnsi="Gotham-Book"/>
          <w:sz w:val="52"/>
          <w:szCs w:val="52"/>
        </w:rPr>
      </w:pPr>
      <w:r w:rsidRPr="00524779">
        <w:rPr>
          <w:rFonts w:ascii="Gotham-Book" w:hAnsi="Gotham-Book"/>
          <w:spacing w:val="-1"/>
          <w:sz w:val="52"/>
          <w:szCs w:val="52"/>
        </w:rPr>
        <w:t>Addendum</w:t>
      </w:r>
      <w:r w:rsidRPr="00524779">
        <w:rPr>
          <w:rFonts w:ascii="Gotham-Book" w:hAnsi="Gotham-Book"/>
          <w:spacing w:val="-17"/>
          <w:sz w:val="52"/>
          <w:szCs w:val="52"/>
        </w:rPr>
        <w:t xml:space="preserve"> </w:t>
      </w:r>
      <w:r w:rsidRPr="00524779">
        <w:rPr>
          <w:rFonts w:ascii="Gotham-Book" w:hAnsi="Gotham-Book"/>
          <w:sz w:val="52"/>
          <w:szCs w:val="52"/>
        </w:rPr>
        <w:t>A</w:t>
      </w:r>
    </w:p>
    <w:p w14:paraId="154E6CFD" w14:textId="77777777" w:rsidR="004A56A3" w:rsidRDefault="004A56A3" w:rsidP="004A56A3">
      <w:pPr>
        <w:pStyle w:val="Heading1"/>
        <w:spacing w:before="42"/>
        <w:ind w:left="120"/>
        <w:jc w:val="center"/>
        <w:rPr>
          <w:rFonts w:ascii="Gotham-Book" w:hAnsi="Gotham-Book"/>
          <w:sz w:val="52"/>
          <w:szCs w:val="52"/>
        </w:rPr>
      </w:pPr>
    </w:p>
    <w:p w14:paraId="7CB7DA5B" w14:textId="77777777" w:rsidR="004A56A3" w:rsidRPr="00524779" w:rsidRDefault="004A56A3" w:rsidP="004A56A3">
      <w:pPr>
        <w:pStyle w:val="Heading1"/>
        <w:spacing w:before="42"/>
        <w:ind w:left="120"/>
        <w:jc w:val="center"/>
        <w:rPr>
          <w:rFonts w:ascii="Gotham-Book" w:hAnsi="Gotham-Book"/>
          <w:b w:val="0"/>
          <w:bCs w:val="0"/>
          <w:sz w:val="52"/>
          <w:szCs w:val="52"/>
        </w:rPr>
      </w:pPr>
    </w:p>
    <w:p w14:paraId="3440DAF5" w14:textId="77777777" w:rsidR="004A56A3" w:rsidRPr="00B031B0" w:rsidRDefault="004A56A3" w:rsidP="004A56A3">
      <w:pPr>
        <w:spacing w:before="9"/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371CB342" w14:textId="77777777" w:rsidR="004A56A3" w:rsidRPr="00B031B0" w:rsidRDefault="004A56A3" w:rsidP="004A56A3">
      <w:pPr>
        <w:ind w:left="119"/>
        <w:rPr>
          <w:rFonts w:ascii="Gotham-Book" w:eastAsia="Garamond" w:hAnsi="Gotham-Book" w:cs="Garamond"/>
          <w:sz w:val="20"/>
          <w:szCs w:val="20"/>
        </w:rPr>
      </w:pPr>
      <w:r w:rsidRPr="00B031B0">
        <w:rPr>
          <w:rFonts w:ascii="Gotham-Book" w:eastAsia="Garamond" w:hAnsi="Gotham-Book" w:cs="Garamond"/>
          <w:b/>
          <w:bCs/>
          <w:spacing w:val="-1"/>
          <w:sz w:val="20"/>
          <w:szCs w:val="20"/>
        </w:rPr>
        <w:t>Windward</w:t>
      </w:r>
      <w:r w:rsidRPr="00B031B0">
        <w:rPr>
          <w:rFonts w:ascii="Gotham-Book" w:eastAsia="Garamond" w:hAnsi="Gotham-Book" w:cs="Garamond"/>
          <w:b/>
          <w:bCs/>
          <w:spacing w:val="-14"/>
          <w:sz w:val="20"/>
          <w:szCs w:val="20"/>
        </w:rPr>
        <w:t xml:space="preserve"> </w:t>
      </w:r>
      <w:r w:rsidRPr="00B031B0">
        <w:rPr>
          <w:rFonts w:ascii="Gotham-Book" w:eastAsia="Garamond" w:hAnsi="Gotham-Book" w:cs="Garamond"/>
          <w:b/>
          <w:bCs/>
          <w:sz w:val="20"/>
          <w:szCs w:val="20"/>
        </w:rPr>
        <w:t>–</w:t>
      </w:r>
      <w:r w:rsidRPr="00B031B0">
        <w:rPr>
          <w:rFonts w:ascii="Gotham-Book" w:eastAsia="Garamond" w:hAnsi="Gotham-Book" w:cs="Garamond"/>
          <w:b/>
          <w:bCs/>
          <w:spacing w:val="-10"/>
          <w:sz w:val="20"/>
          <w:szCs w:val="20"/>
        </w:rPr>
        <w:t xml:space="preserve"> </w:t>
      </w:r>
      <w:r w:rsidRPr="00B031B0">
        <w:rPr>
          <w:rFonts w:ascii="Gotham-Book" w:eastAsia="Garamond" w:hAnsi="Gotham-Book" w:cs="Garamond"/>
          <w:b/>
          <w:bCs/>
          <w:sz w:val="20"/>
          <w:szCs w:val="20"/>
        </w:rPr>
        <w:t>Leeward</w:t>
      </w:r>
      <w:r w:rsidRPr="00B031B0">
        <w:rPr>
          <w:rFonts w:ascii="Gotham-Book" w:eastAsia="Garamond" w:hAnsi="Gotham-Book" w:cs="Garamond"/>
          <w:b/>
          <w:bCs/>
          <w:spacing w:val="-14"/>
          <w:sz w:val="20"/>
          <w:szCs w:val="20"/>
        </w:rPr>
        <w:t xml:space="preserve"> </w:t>
      </w:r>
      <w:r w:rsidRPr="00B031B0">
        <w:rPr>
          <w:rFonts w:ascii="Gotham-Book" w:eastAsia="Garamond" w:hAnsi="Gotham-Book" w:cs="Garamond"/>
          <w:b/>
          <w:bCs/>
          <w:spacing w:val="-1"/>
          <w:sz w:val="20"/>
          <w:szCs w:val="20"/>
        </w:rPr>
        <w:t>Course</w:t>
      </w:r>
    </w:p>
    <w:p w14:paraId="6315C50A" w14:textId="77777777" w:rsidR="004A56A3" w:rsidRPr="00B031B0" w:rsidRDefault="004A56A3" w:rsidP="004A56A3">
      <w:pPr>
        <w:pStyle w:val="BodyText"/>
        <w:tabs>
          <w:tab w:val="left" w:pos="1559"/>
        </w:tabs>
        <w:spacing w:before="192" w:line="258" w:lineRule="auto"/>
        <w:ind w:left="480" w:right="2768"/>
        <w:rPr>
          <w:rFonts w:ascii="Gotham-Book" w:hAnsi="Gotham-Book" w:cs="Garamond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Round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1</w:t>
      </w:r>
      <w:r w:rsidRPr="00B031B0">
        <w:rPr>
          <w:rFonts w:ascii="Gotham-Book" w:eastAsia="Times New Roman" w:hAnsi="Gotham-Book" w:cs="Times New Roman"/>
          <w:sz w:val="20"/>
          <w:szCs w:val="20"/>
        </w:rPr>
        <w:tab/>
      </w:r>
      <w:r w:rsidRPr="00B031B0">
        <w:rPr>
          <w:rFonts w:ascii="Gotham-Book" w:hAnsi="Gotham-Book" w:cs="Garamond"/>
          <w:b/>
          <w:bCs/>
          <w:spacing w:val="-1"/>
          <w:sz w:val="20"/>
          <w:szCs w:val="20"/>
        </w:rPr>
        <w:t>Start</w:t>
      </w:r>
      <w:r w:rsidRPr="00B031B0">
        <w:rPr>
          <w:rFonts w:ascii="Gotham-Book" w:hAnsi="Gotham-Book" w:cs="Garamond"/>
          <w:b/>
          <w:bCs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– </w:t>
      </w:r>
      <w:r w:rsidRPr="00B031B0">
        <w:rPr>
          <w:rFonts w:ascii="Gotham-Book" w:hAnsi="Gotham-Book"/>
          <w:spacing w:val="-1"/>
          <w:sz w:val="20"/>
          <w:szCs w:val="20"/>
        </w:rPr>
        <w:t>1(port)</w:t>
      </w:r>
      <w:r w:rsidRPr="00B031B0">
        <w:rPr>
          <w:rFonts w:ascii="Gotham-Book" w:hAnsi="Gotham-Book"/>
          <w:sz w:val="20"/>
          <w:szCs w:val="20"/>
        </w:rPr>
        <w:t xml:space="preserve"> – </w:t>
      </w:r>
      <w:r w:rsidRPr="00B031B0">
        <w:rPr>
          <w:rFonts w:ascii="Gotham-Book" w:hAnsi="Gotham-Book"/>
          <w:spacing w:val="-1"/>
          <w:sz w:val="20"/>
          <w:szCs w:val="20"/>
        </w:rPr>
        <w:t>2(port)</w:t>
      </w:r>
      <w:r w:rsidRPr="00B031B0">
        <w:rPr>
          <w:rFonts w:ascii="Gotham-Book" w:hAnsi="Gotham-Book"/>
          <w:sz w:val="20"/>
          <w:szCs w:val="20"/>
        </w:rPr>
        <w:t xml:space="preserve"> – </w:t>
      </w:r>
      <w:r w:rsidRPr="00B031B0">
        <w:rPr>
          <w:rFonts w:ascii="Gotham-Book" w:hAnsi="Gotham-Book"/>
          <w:spacing w:val="-2"/>
          <w:sz w:val="20"/>
          <w:szCs w:val="20"/>
        </w:rPr>
        <w:t>3a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(starboard)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or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3b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(port)</w:t>
      </w:r>
      <w:r w:rsidRPr="00B031B0">
        <w:rPr>
          <w:rFonts w:ascii="Gotham-Book" w:eastAsia="Times New Roman" w:hAnsi="Gotham-Book" w:cs="Times New Roman"/>
          <w:spacing w:val="3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Round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2</w:t>
      </w:r>
      <w:r w:rsidRPr="00B031B0">
        <w:rPr>
          <w:rFonts w:ascii="Gotham-Book" w:eastAsia="Times New Roman" w:hAnsi="Gotham-Book" w:cs="Times New Roman"/>
          <w:sz w:val="20"/>
          <w:szCs w:val="20"/>
        </w:rPr>
        <w:tab/>
      </w:r>
      <w:r w:rsidRPr="00B031B0">
        <w:rPr>
          <w:rFonts w:ascii="Gotham-Book" w:hAnsi="Gotham-Book"/>
          <w:spacing w:val="-1"/>
          <w:sz w:val="20"/>
          <w:szCs w:val="20"/>
        </w:rPr>
        <w:t>1(Port)</w:t>
      </w:r>
      <w:r w:rsidRPr="00B031B0">
        <w:rPr>
          <w:rFonts w:ascii="Gotham-Book" w:hAnsi="Gotham-Book"/>
          <w:sz w:val="20"/>
          <w:szCs w:val="20"/>
        </w:rPr>
        <w:t xml:space="preserve"> – 2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(Port)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 xml:space="preserve">– </w:t>
      </w:r>
      <w:r w:rsidRPr="00B031B0">
        <w:rPr>
          <w:rFonts w:ascii="Gotham-Book" w:hAnsi="Gotham-Book"/>
          <w:spacing w:val="-1"/>
          <w:sz w:val="20"/>
          <w:szCs w:val="20"/>
        </w:rPr>
        <w:t>3a (starboard)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2"/>
          <w:sz w:val="20"/>
          <w:szCs w:val="20"/>
        </w:rPr>
        <w:t>or</w:t>
      </w:r>
      <w:r w:rsidRPr="00B031B0">
        <w:rPr>
          <w:rFonts w:ascii="Gotham-Book" w:hAnsi="Gotham-Book"/>
          <w:spacing w:val="1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3b</w:t>
      </w:r>
      <w:r w:rsidRPr="00B031B0">
        <w:rPr>
          <w:rFonts w:ascii="Gotham-Book" w:hAnsi="Gotham-Book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(port)</w:t>
      </w:r>
      <w:r w:rsidRPr="00B031B0">
        <w:rPr>
          <w:rFonts w:ascii="Gotham-Book" w:hAnsi="Gotham-Book"/>
          <w:sz w:val="20"/>
          <w:szCs w:val="20"/>
        </w:rPr>
        <w:t xml:space="preserve"> -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 w:cs="Garamond"/>
          <w:b/>
          <w:bCs/>
          <w:spacing w:val="-1"/>
          <w:sz w:val="20"/>
          <w:szCs w:val="20"/>
        </w:rPr>
        <w:t>Finish</w:t>
      </w:r>
    </w:p>
    <w:p w14:paraId="5534F735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6BFC9FA4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55854C4A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75CC9A81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45504F15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34F6BB29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7876E843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04B9406A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51E8CF8A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6B6EC157" w14:textId="77777777" w:rsidR="004A56A3" w:rsidRPr="00B031B0" w:rsidRDefault="004A56A3" w:rsidP="004A56A3">
      <w:pPr>
        <w:spacing w:before="3"/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12FC0924" w14:textId="77777777" w:rsidR="004A56A3" w:rsidRPr="00B031B0" w:rsidRDefault="004A56A3" w:rsidP="004A56A3">
      <w:pPr>
        <w:spacing w:line="200" w:lineRule="atLeast"/>
        <w:ind w:left="4902"/>
        <w:rPr>
          <w:rFonts w:ascii="Gotham-Book" w:eastAsia="Garamond" w:hAnsi="Gotham-Book" w:cs="Garamond"/>
          <w:sz w:val="20"/>
          <w:szCs w:val="20"/>
        </w:rPr>
      </w:pPr>
      <w:r>
        <w:rPr>
          <w:rFonts w:ascii="Gotham-Book" w:eastAsia="Garamond" w:hAnsi="Gotham-Book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64795F7E" wp14:editId="1F51637B">
                <wp:extent cx="750570" cy="506730"/>
                <wp:effectExtent l="15240" t="8890" r="5715" b="825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506730"/>
                          <a:chOff x="0" y="0"/>
                          <a:chExt cx="1182" cy="798"/>
                        </a:xfrm>
                      </wpg:grpSpPr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10" y="463"/>
                            <a:ext cx="258" cy="258"/>
                            <a:chOff x="10" y="463"/>
                            <a:chExt cx="258" cy="258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463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136 10"/>
                                <a:gd name="T1" fmla="*/ T0 w 258"/>
                                <a:gd name="T2" fmla="+- 0 463 463"/>
                                <a:gd name="T3" fmla="*/ 463 h 258"/>
                                <a:gd name="T4" fmla="+- 0 72 10"/>
                                <a:gd name="T5" fmla="*/ T4 w 258"/>
                                <a:gd name="T6" fmla="+- 0 481 463"/>
                                <a:gd name="T7" fmla="*/ 481 h 258"/>
                                <a:gd name="T8" fmla="+- 0 27 10"/>
                                <a:gd name="T9" fmla="*/ T8 w 258"/>
                                <a:gd name="T10" fmla="+- 0 527 463"/>
                                <a:gd name="T11" fmla="*/ 527 h 258"/>
                                <a:gd name="T12" fmla="+- 0 10 10"/>
                                <a:gd name="T13" fmla="*/ T12 w 258"/>
                                <a:gd name="T14" fmla="+- 0 592 463"/>
                                <a:gd name="T15" fmla="*/ 592 h 258"/>
                                <a:gd name="T16" fmla="+- 0 10 10"/>
                                <a:gd name="T17" fmla="*/ T16 w 258"/>
                                <a:gd name="T18" fmla="+- 0 600 463"/>
                                <a:gd name="T19" fmla="*/ 600 h 258"/>
                                <a:gd name="T20" fmla="+- 0 31 10"/>
                                <a:gd name="T21" fmla="*/ T20 w 258"/>
                                <a:gd name="T22" fmla="+- 0 661 463"/>
                                <a:gd name="T23" fmla="*/ 661 h 258"/>
                                <a:gd name="T24" fmla="+- 0 78 10"/>
                                <a:gd name="T25" fmla="*/ T24 w 258"/>
                                <a:gd name="T26" fmla="+- 0 704 463"/>
                                <a:gd name="T27" fmla="*/ 704 h 258"/>
                                <a:gd name="T28" fmla="+- 0 146 10"/>
                                <a:gd name="T29" fmla="*/ T28 w 258"/>
                                <a:gd name="T30" fmla="+- 0 720 463"/>
                                <a:gd name="T31" fmla="*/ 720 h 258"/>
                                <a:gd name="T32" fmla="+- 0 168 10"/>
                                <a:gd name="T33" fmla="*/ T32 w 258"/>
                                <a:gd name="T34" fmla="+- 0 717 463"/>
                                <a:gd name="T35" fmla="*/ 717 h 258"/>
                                <a:gd name="T36" fmla="+- 0 225 10"/>
                                <a:gd name="T37" fmla="*/ T36 w 258"/>
                                <a:gd name="T38" fmla="+- 0 687 463"/>
                                <a:gd name="T39" fmla="*/ 687 h 258"/>
                                <a:gd name="T40" fmla="+- 0 260 10"/>
                                <a:gd name="T41" fmla="*/ T40 w 258"/>
                                <a:gd name="T42" fmla="+- 0 633 463"/>
                                <a:gd name="T43" fmla="*/ 633 h 258"/>
                                <a:gd name="T44" fmla="+- 0 268 10"/>
                                <a:gd name="T45" fmla="*/ T44 w 258"/>
                                <a:gd name="T46" fmla="+- 0 586 463"/>
                                <a:gd name="T47" fmla="*/ 586 h 258"/>
                                <a:gd name="T48" fmla="+- 0 265 10"/>
                                <a:gd name="T49" fmla="*/ T48 w 258"/>
                                <a:gd name="T50" fmla="+- 0 564 463"/>
                                <a:gd name="T51" fmla="*/ 564 h 258"/>
                                <a:gd name="T52" fmla="+- 0 236 10"/>
                                <a:gd name="T53" fmla="*/ T52 w 258"/>
                                <a:gd name="T54" fmla="+- 0 506 463"/>
                                <a:gd name="T55" fmla="*/ 506 h 258"/>
                                <a:gd name="T56" fmla="+- 0 182 10"/>
                                <a:gd name="T57" fmla="*/ T56 w 258"/>
                                <a:gd name="T58" fmla="+- 0 470 463"/>
                                <a:gd name="T59" fmla="*/ 470 h 258"/>
                                <a:gd name="T60" fmla="+- 0 136 10"/>
                                <a:gd name="T61" fmla="*/ T60 w 258"/>
                                <a:gd name="T62" fmla="+- 0 463 463"/>
                                <a:gd name="T63" fmla="*/ 463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6" y="0"/>
                                  </a:moveTo>
                                  <a:lnTo>
                                    <a:pt x="62" y="18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136" y="257"/>
                                  </a:lnTo>
                                  <a:lnTo>
                                    <a:pt x="158" y="254"/>
                                  </a:lnTo>
                                  <a:lnTo>
                                    <a:pt x="215" y="224"/>
                                  </a:lnTo>
                                  <a:lnTo>
                                    <a:pt x="250" y="170"/>
                                  </a:lnTo>
                                  <a:lnTo>
                                    <a:pt x="258" y="123"/>
                                  </a:lnTo>
                                  <a:lnTo>
                                    <a:pt x="255" y="101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9D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10" y="463"/>
                            <a:ext cx="258" cy="258"/>
                            <a:chOff x="10" y="463"/>
                            <a:chExt cx="258" cy="258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463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8"/>
                                <a:gd name="T2" fmla="+- 0 592 463"/>
                                <a:gd name="T3" fmla="*/ 592 h 258"/>
                                <a:gd name="T4" fmla="+- 0 27 10"/>
                                <a:gd name="T5" fmla="*/ T4 w 258"/>
                                <a:gd name="T6" fmla="+- 0 527 463"/>
                                <a:gd name="T7" fmla="*/ 527 h 258"/>
                                <a:gd name="T8" fmla="+- 0 72 10"/>
                                <a:gd name="T9" fmla="*/ T8 w 258"/>
                                <a:gd name="T10" fmla="+- 0 481 463"/>
                                <a:gd name="T11" fmla="*/ 481 h 258"/>
                                <a:gd name="T12" fmla="+- 0 136 10"/>
                                <a:gd name="T13" fmla="*/ T12 w 258"/>
                                <a:gd name="T14" fmla="+- 0 463 463"/>
                                <a:gd name="T15" fmla="*/ 463 h 258"/>
                                <a:gd name="T16" fmla="+- 0 160 10"/>
                                <a:gd name="T17" fmla="*/ T16 w 258"/>
                                <a:gd name="T18" fmla="+- 0 465 463"/>
                                <a:gd name="T19" fmla="*/ 465 h 258"/>
                                <a:gd name="T20" fmla="+- 0 220 10"/>
                                <a:gd name="T21" fmla="*/ T20 w 258"/>
                                <a:gd name="T22" fmla="+- 0 492 463"/>
                                <a:gd name="T23" fmla="*/ 492 h 258"/>
                                <a:gd name="T24" fmla="+- 0 259 10"/>
                                <a:gd name="T25" fmla="*/ T24 w 258"/>
                                <a:gd name="T26" fmla="+- 0 543 463"/>
                                <a:gd name="T27" fmla="*/ 543 h 258"/>
                                <a:gd name="T28" fmla="+- 0 268 10"/>
                                <a:gd name="T29" fmla="*/ T28 w 258"/>
                                <a:gd name="T30" fmla="+- 0 586 463"/>
                                <a:gd name="T31" fmla="*/ 586 h 258"/>
                                <a:gd name="T32" fmla="+- 0 266 10"/>
                                <a:gd name="T33" fmla="*/ T32 w 258"/>
                                <a:gd name="T34" fmla="+- 0 610 463"/>
                                <a:gd name="T35" fmla="*/ 610 h 258"/>
                                <a:gd name="T36" fmla="+- 0 240 10"/>
                                <a:gd name="T37" fmla="*/ T36 w 258"/>
                                <a:gd name="T38" fmla="+- 0 672 463"/>
                                <a:gd name="T39" fmla="*/ 672 h 258"/>
                                <a:gd name="T40" fmla="+- 0 189 10"/>
                                <a:gd name="T41" fmla="*/ T40 w 258"/>
                                <a:gd name="T42" fmla="+- 0 711 463"/>
                                <a:gd name="T43" fmla="*/ 711 h 258"/>
                                <a:gd name="T44" fmla="+- 0 146 10"/>
                                <a:gd name="T45" fmla="*/ T44 w 258"/>
                                <a:gd name="T46" fmla="+- 0 720 463"/>
                                <a:gd name="T47" fmla="*/ 720 h 258"/>
                                <a:gd name="T48" fmla="+- 0 122 10"/>
                                <a:gd name="T49" fmla="*/ T48 w 258"/>
                                <a:gd name="T50" fmla="+- 0 719 463"/>
                                <a:gd name="T51" fmla="*/ 719 h 258"/>
                                <a:gd name="T52" fmla="+- 0 60 10"/>
                                <a:gd name="T53" fmla="*/ T52 w 258"/>
                                <a:gd name="T54" fmla="+- 0 693 463"/>
                                <a:gd name="T55" fmla="*/ 693 h 258"/>
                                <a:gd name="T56" fmla="+- 0 21 10"/>
                                <a:gd name="T57" fmla="*/ T56 w 258"/>
                                <a:gd name="T58" fmla="+- 0 643 463"/>
                                <a:gd name="T59" fmla="*/ 643 h 258"/>
                                <a:gd name="T60" fmla="+- 0 10 10"/>
                                <a:gd name="T61" fmla="*/ T60 w 258"/>
                                <a:gd name="T62" fmla="+- 0 592 463"/>
                                <a:gd name="T63" fmla="*/ 59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0" y="129"/>
                                  </a:moveTo>
                                  <a:lnTo>
                                    <a:pt x="17" y="64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49" y="80"/>
                                  </a:lnTo>
                                  <a:lnTo>
                                    <a:pt x="258" y="123"/>
                                  </a:lnTo>
                                  <a:lnTo>
                                    <a:pt x="256" y="147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179" y="248"/>
                                  </a:lnTo>
                                  <a:lnTo>
                                    <a:pt x="136" y="257"/>
                                  </a:lnTo>
                                  <a:lnTo>
                                    <a:pt x="112" y="256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1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198" y="60"/>
                            <a:ext cx="963" cy="718"/>
                            <a:chOff x="198" y="60"/>
                            <a:chExt cx="963" cy="718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198" y="60"/>
                              <a:ext cx="963" cy="718"/>
                            </a:xfrm>
                            <a:custGeom>
                              <a:avLst/>
                              <a:gdLst>
                                <a:gd name="T0" fmla="+- 0 1161 198"/>
                                <a:gd name="T1" fmla="*/ T0 w 963"/>
                                <a:gd name="T2" fmla="+- 0 777 60"/>
                                <a:gd name="T3" fmla="*/ 777 h 718"/>
                                <a:gd name="T4" fmla="+- 0 1155 198"/>
                                <a:gd name="T5" fmla="*/ T4 w 963"/>
                                <a:gd name="T6" fmla="+- 0 706 60"/>
                                <a:gd name="T7" fmla="*/ 706 h 718"/>
                                <a:gd name="T8" fmla="+- 0 1153 198"/>
                                <a:gd name="T9" fmla="*/ T8 w 963"/>
                                <a:gd name="T10" fmla="+- 0 642 60"/>
                                <a:gd name="T11" fmla="*/ 642 h 718"/>
                                <a:gd name="T12" fmla="+- 0 1152 198"/>
                                <a:gd name="T13" fmla="*/ T12 w 963"/>
                                <a:gd name="T14" fmla="+- 0 564 60"/>
                                <a:gd name="T15" fmla="*/ 564 h 718"/>
                                <a:gd name="T16" fmla="+- 0 1151 198"/>
                                <a:gd name="T17" fmla="*/ T16 w 963"/>
                                <a:gd name="T18" fmla="+- 0 477 60"/>
                                <a:gd name="T19" fmla="*/ 477 h 718"/>
                                <a:gd name="T20" fmla="+- 0 1151 198"/>
                                <a:gd name="T21" fmla="*/ T20 w 963"/>
                                <a:gd name="T22" fmla="+- 0 418 60"/>
                                <a:gd name="T23" fmla="*/ 418 h 718"/>
                                <a:gd name="T24" fmla="+- 0 1148 198"/>
                                <a:gd name="T25" fmla="*/ T24 w 963"/>
                                <a:gd name="T26" fmla="+- 0 392 60"/>
                                <a:gd name="T27" fmla="*/ 392 h 718"/>
                                <a:gd name="T28" fmla="+- 0 1099 198"/>
                                <a:gd name="T29" fmla="*/ T28 w 963"/>
                                <a:gd name="T30" fmla="+- 0 318 60"/>
                                <a:gd name="T31" fmla="*/ 318 h 718"/>
                                <a:gd name="T32" fmla="+- 0 1038 198"/>
                                <a:gd name="T33" fmla="*/ T32 w 963"/>
                                <a:gd name="T34" fmla="+- 0 270 60"/>
                                <a:gd name="T35" fmla="*/ 270 h 718"/>
                                <a:gd name="T36" fmla="+- 0 957 198"/>
                                <a:gd name="T37" fmla="*/ T36 w 963"/>
                                <a:gd name="T38" fmla="+- 0 225 60"/>
                                <a:gd name="T39" fmla="*/ 225 h 718"/>
                                <a:gd name="T40" fmla="+- 0 859 198"/>
                                <a:gd name="T41" fmla="*/ T40 w 963"/>
                                <a:gd name="T42" fmla="+- 0 183 60"/>
                                <a:gd name="T43" fmla="*/ 183 h 718"/>
                                <a:gd name="T44" fmla="+- 0 746 198"/>
                                <a:gd name="T45" fmla="*/ T44 w 963"/>
                                <a:gd name="T46" fmla="+- 0 146 60"/>
                                <a:gd name="T47" fmla="*/ 146 h 718"/>
                                <a:gd name="T48" fmla="+- 0 684 198"/>
                                <a:gd name="T49" fmla="*/ T48 w 963"/>
                                <a:gd name="T50" fmla="+- 0 129 60"/>
                                <a:gd name="T51" fmla="*/ 129 h 718"/>
                                <a:gd name="T52" fmla="+- 0 620 198"/>
                                <a:gd name="T53" fmla="*/ T52 w 963"/>
                                <a:gd name="T54" fmla="+- 0 114 60"/>
                                <a:gd name="T55" fmla="*/ 114 h 718"/>
                                <a:gd name="T56" fmla="+- 0 554 198"/>
                                <a:gd name="T57" fmla="*/ T56 w 963"/>
                                <a:gd name="T58" fmla="+- 0 101 60"/>
                                <a:gd name="T59" fmla="*/ 101 h 718"/>
                                <a:gd name="T60" fmla="+- 0 486 198"/>
                                <a:gd name="T61" fmla="*/ T60 w 963"/>
                                <a:gd name="T62" fmla="+- 0 89 60"/>
                                <a:gd name="T63" fmla="*/ 89 h 718"/>
                                <a:gd name="T64" fmla="+- 0 416 198"/>
                                <a:gd name="T65" fmla="*/ T64 w 963"/>
                                <a:gd name="T66" fmla="+- 0 78 60"/>
                                <a:gd name="T67" fmla="*/ 78 h 718"/>
                                <a:gd name="T68" fmla="+- 0 344 198"/>
                                <a:gd name="T69" fmla="*/ T68 w 963"/>
                                <a:gd name="T70" fmla="+- 0 70 60"/>
                                <a:gd name="T71" fmla="*/ 70 h 718"/>
                                <a:gd name="T72" fmla="+- 0 271 198"/>
                                <a:gd name="T73" fmla="*/ T72 w 963"/>
                                <a:gd name="T74" fmla="+- 0 64 60"/>
                                <a:gd name="T75" fmla="*/ 64 h 718"/>
                                <a:gd name="T76" fmla="+- 0 198 198"/>
                                <a:gd name="T77" fmla="*/ T76 w 963"/>
                                <a:gd name="T78" fmla="+- 0 60 60"/>
                                <a:gd name="T79" fmla="*/ 6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63" h="718">
                                  <a:moveTo>
                                    <a:pt x="963" y="717"/>
                                  </a:moveTo>
                                  <a:lnTo>
                                    <a:pt x="957" y="646"/>
                                  </a:lnTo>
                                  <a:lnTo>
                                    <a:pt x="955" y="582"/>
                                  </a:lnTo>
                                  <a:lnTo>
                                    <a:pt x="954" y="504"/>
                                  </a:lnTo>
                                  <a:lnTo>
                                    <a:pt x="953" y="417"/>
                                  </a:lnTo>
                                  <a:lnTo>
                                    <a:pt x="953" y="358"/>
                                  </a:lnTo>
                                  <a:lnTo>
                                    <a:pt x="950" y="332"/>
                                  </a:lnTo>
                                  <a:lnTo>
                                    <a:pt x="901" y="258"/>
                                  </a:lnTo>
                                  <a:lnTo>
                                    <a:pt x="840" y="210"/>
                                  </a:lnTo>
                                  <a:lnTo>
                                    <a:pt x="759" y="165"/>
                                  </a:lnTo>
                                  <a:lnTo>
                                    <a:pt x="661" y="123"/>
                                  </a:lnTo>
                                  <a:lnTo>
                                    <a:pt x="548" y="86"/>
                                  </a:lnTo>
                                  <a:lnTo>
                                    <a:pt x="486" y="69"/>
                                  </a:lnTo>
                                  <a:lnTo>
                                    <a:pt x="422" y="54"/>
                                  </a:lnTo>
                                  <a:lnTo>
                                    <a:pt x="356" y="41"/>
                                  </a:lnTo>
                                  <a:lnTo>
                                    <a:pt x="288" y="29"/>
                                  </a:lnTo>
                                  <a:lnTo>
                                    <a:pt x="218" y="18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"/>
                        <wpg:cNvGrpSpPr>
                          <a:grpSpLocks/>
                        </wpg:cNvGrpSpPr>
                        <wpg:grpSpPr bwMode="auto">
                          <a:xfrm>
                            <a:off x="97" y="0"/>
                            <a:ext cx="122" cy="120"/>
                            <a:chOff x="97" y="0"/>
                            <a:chExt cx="122" cy="120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97" y="0"/>
                              <a:ext cx="122" cy="120"/>
                            </a:xfrm>
                            <a:custGeom>
                              <a:avLst/>
                              <a:gdLst>
                                <a:gd name="T0" fmla="+- 0 218 97"/>
                                <a:gd name="T1" fmla="*/ T0 w 122"/>
                                <a:gd name="T2" fmla="*/ 0 h 120"/>
                                <a:gd name="T3" fmla="+- 0 97 97"/>
                                <a:gd name="T4" fmla="*/ T3 w 122"/>
                                <a:gd name="T5" fmla="*/ 57 h 120"/>
                                <a:gd name="T6" fmla="+- 0 216 97"/>
                                <a:gd name="T7" fmla="*/ T6 w 122"/>
                                <a:gd name="T8" fmla="*/ 120 h 120"/>
                                <a:gd name="T9" fmla="+- 0 218 97"/>
                                <a:gd name="T10" fmla="*/ T9 w 122"/>
                                <a:gd name="T11" fmla="*/ 0 h 1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121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68E8ADD" id="Group 39" o:spid="_x0000_s1026" style="width:59.1pt;height:39.9pt;mso-position-horizontal-relative:char;mso-position-vertical-relative:line" coordsize="1182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">
                <v:group id="Group 25" o:spid="_x0000_s1027" style="position:absolute;left:10;top:463;width:258;height:258" coordorigin="10,463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26" o:spid="_x0000_s1028" style="position:absolute;left:10;top:463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" path="m126,l62,18,17,64,,129r,8l21,198r47,43l136,257r22,-3l215,224r35,-54l258,123r-3,-22l226,43,172,7,126,xe" fillcolor="#fa9d36" stroked="f">
                    <v:path arrowok="t" o:connecttype="custom" o:connectlocs="126,463;62,481;17,527;0,592;0,600;21,661;68,704;136,720;158,717;215,687;250,633;258,586;255,564;226,506;172,470;126,463" o:connectangles="0,0,0,0,0,0,0,0,0,0,0,0,0,0,0,0"/>
                  </v:shape>
                </v:group>
                <v:group id="Group 27" o:spid="_x0000_s1029" style="position:absolute;left:10;top:463;width:258;height:258" coordorigin="10,463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28" o:spid="_x0000_s1030" style="position:absolute;left:10;top:463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" path="m,129l17,64,62,18,126,r24,2l210,29r39,51l258,123r-2,24l230,209r-51,39l136,257r-24,-1l50,230,11,180,,129xe" filled="f" strokecolor="#41719c" strokeweight="1pt">
                    <v:path arrowok="t" o:connecttype="custom" o:connectlocs="0,592;17,527;62,481;126,463;150,465;210,492;249,543;258,586;256,610;230,672;179,711;136,720;112,719;50,693;11,643;0,592" o:connectangles="0,0,0,0,0,0,0,0,0,0,0,0,0,0,0,0"/>
                  </v:shape>
                </v:group>
                <v:group id="Group 29" o:spid="_x0000_s1031" style="position:absolute;left:198;top:60;width:963;height:718" coordorigin="198,60" coordsize="96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30" o:spid="_x0000_s1032" style="position:absolute;left:198;top:60;width:963;height:718;visibility:visible;mso-wrap-style:square;v-text-anchor:top" coordsize="963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" path="m963,717r-6,-71l955,582r-1,-78l953,417r,-59l950,332,901,258,840,210,759,165,661,123,548,86,486,69,422,54,356,41,288,29,218,18,146,10,73,4,,e" filled="f" strokecolor="#5b9bd5" strokeweight="2pt">
                    <v:path arrowok="t" o:connecttype="custom" o:connectlocs="963,777;957,706;955,642;954,564;953,477;953,418;950,392;901,318;840,270;759,225;661,183;548,146;486,129;422,114;356,101;288,89;218,78;146,70;73,64;0,60" o:connectangles="0,0,0,0,0,0,0,0,0,0,0,0,0,0,0,0,0,0,0,0"/>
                  </v:shape>
                </v:group>
                <v:group id="Group 31" o:spid="_x0000_s1033" style="position:absolute;left:97;width:122;height:120" coordorigin="97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shape id="Freeform 32" o:spid="_x0000_s1034" style="position:absolute;left:97;width:122;height:12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" path="m121,l,57r119,63l121,xe" fillcolor="#5b9bd5" stroked="f">
                    <v:path arrowok="t" o:connecttype="custom" o:connectlocs="121,0;0,57;119,120;121,0" o:connectangles="0,0,0,0"/>
                  </v:shape>
                </v:group>
                <w10:anchorlock/>
              </v:group>
            </w:pict>
          </mc:Fallback>
        </mc:AlternateContent>
      </w:r>
    </w:p>
    <w:p w14:paraId="69F75828" w14:textId="77777777" w:rsidR="004A56A3" w:rsidRPr="00B031B0" w:rsidRDefault="004A56A3" w:rsidP="004A56A3">
      <w:pPr>
        <w:spacing w:before="85"/>
        <w:ind w:left="1202"/>
        <w:jc w:val="center"/>
        <w:rPr>
          <w:rFonts w:ascii="Gotham-Book" w:eastAsia="Garamond" w:hAnsi="Gotham-Book" w:cs="Garamond"/>
          <w:sz w:val="20"/>
          <w:szCs w:val="20"/>
        </w:rPr>
      </w:pPr>
      <w:r>
        <w:rPr>
          <w:rFonts w:ascii="Gotham-Book" w:hAnsi="Gotham-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621F15" wp14:editId="1F4F215A">
                <wp:simplePos x="0" y="0"/>
                <wp:positionH relativeFrom="page">
                  <wp:posOffset>2260600</wp:posOffset>
                </wp:positionH>
                <wp:positionV relativeFrom="paragraph">
                  <wp:posOffset>-490220</wp:posOffset>
                </wp:positionV>
                <wp:extent cx="721360" cy="739140"/>
                <wp:effectExtent l="3175" t="8890" r="8890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739140"/>
                          <a:chOff x="3560" y="-772"/>
                          <a:chExt cx="1136" cy="1164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3619" y="-752"/>
                            <a:ext cx="1034" cy="788"/>
                            <a:chOff x="3619" y="-752"/>
                            <a:chExt cx="1034" cy="788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3619" y="-752"/>
                              <a:ext cx="1034" cy="788"/>
                            </a:xfrm>
                            <a:custGeom>
                              <a:avLst/>
                              <a:gdLst>
                                <a:gd name="T0" fmla="+- 0 4652 3619"/>
                                <a:gd name="T1" fmla="*/ T0 w 1034"/>
                                <a:gd name="T2" fmla="+- 0 -752 -752"/>
                                <a:gd name="T3" fmla="*/ -752 h 788"/>
                                <a:gd name="T4" fmla="+- 0 4575 3619"/>
                                <a:gd name="T5" fmla="*/ T4 w 1034"/>
                                <a:gd name="T6" fmla="+- 0 -750 -752"/>
                                <a:gd name="T7" fmla="*/ -750 h 788"/>
                                <a:gd name="T8" fmla="+- 0 4498 3619"/>
                                <a:gd name="T9" fmla="*/ T8 w 1034"/>
                                <a:gd name="T10" fmla="+- 0 -746 -752"/>
                                <a:gd name="T11" fmla="*/ -746 h 788"/>
                                <a:gd name="T12" fmla="+- 0 4421 3619"/>
                                <a:gd name="T13" fmla="*/ T12 w 1034"/>
                                <a:gd name="T14" fmla="+- 0 -738 -752"/>
                                <a:gd name="T15" fmla="*/ -738 h 788"/>
                                <a:gd name="T16" fmla="+- 0 4346 3619"/>
                                <a:gd name="T17" fmla="*/ T16 w 1034"/>
                                <a:gd name="T18" fmla="+- 0 -727 -752"/>
                                <a:gd name="T19" fmla="*/ -727 h 788"/>
                                <a:gd name="T20" fmla="+- 0 4273 3619"/>
                                <a:gd name="T21" fmla="*/ T20 w 1034"/>
                                <a:gd name="T22" fmla="+- 0 -714 -752"/>
                                <a:gd name="T23" fmla="*/ -714 h 788"/>
                                <a:gd name="T24" fmla="+- 0 4201 3619"/>
                                <a:gd name="T25" fmla="*/ T24 w 1034"/>
                                <a:gd name="T26" fmla="+- 0 -698 -752"/>
                                <a:gd name="T27" fmla="*/ -698 h 788"/>
                                <a:gd name="T28" fmla="+- 0 4132 3619"/>
                                <a:gd name="T29" fmla="*/ T28 w 1034"/>
                                <a:gd name="T30" fmla="+- 0 -680 -752"/>
                                <a:gd name="T31" fmla="*/ -680 h 788"/>
                                <a:gd name="T32" fmla="+- 0 4065 3619"/>
                                <a:gd name="T33" fmla="*/ T32 w 1034"/>
                                <a:gd name="T34" fmla="+- 0 -659 -752"/>
                                <a:gd name="T35" fmla="*/ -659 h 788"/>
                                <a:gd name="T36" fmla="+- 0 4002 3619"/>
                                <a:gd name="T37" fmla="*/ T36 w 1034"/>
                                <a:gd name="T38" fmla="+- 0 -637 -752"/>
                                <a:gd name="T39" fmla="*/ -637 h 788"/>
                                <a:gd name="T40" fmla="+- 0 3942 3619"/>
                                <a:gd name="T41" fmla="*/ T40 w 1034"/>
                                <a:gd name="T42" fmla="+- 0 -613 -752"/>
                                <a:gd name="T43" fmla="*/ -613 h 788"/>
                                <a:gd name="T44" fmla="+- 0 3886 3619"/>
                                <a:gd name="T45" fmla="*/ T44 w 1034"/>
                                <a:gd name="T46" fmla="+- 0 -587 -752"/>
                                <a:gd name="T47" fmla="*/ -587 h 788"/>
                                <a:gd name="T48" fmla="+- 0 3787 3619"/>
                                <a:gd name="T49" fmla="*/ T48 w 1034"/>
                                <a:gd name="T50" fmla="+- 0 -531 -752"/>
                                <a:gd name="T51" fmla="*/ -531 h 788"/>
                                <a:gd name="T52" fmla="+- 0 3708 3619"/>
                                <a:gd name="T53" fmla="*/ T52 w 1034"/>
                                <a:gd name="T54" fmla="+- 0 -470 -752"/>
                                <a:gd name="T55" fmla="*/ -470 h 788"/>
                                <a:gd name="T56" fmla="+- 0 3652 3619"/>
                                <a:gd name="T57" fmla="*/ T56 w 1034"/>
                                <a:gd name="T58" fmla="+- 0 -406 -752"/>
                                <a:gd name="T59" fmla="*/ -406 h 788"/>
                                <a:gd name="T60" fmla="+- 0 3623 3619"/>
                                <a:gd name="T61" fmla="*/ T60 w 1034"/>
                                <a:gd name="T62" fmla="+- 0 -339 -752"/>
                                <a:gd name="T63" fmla="*/ -339 h 788"/>
                                <a:gd name="T64" fmla="+- 0 3619 3619"/>
                                <a:gd name="T65" fmla="*/ T64 w 1034"/>
                                <a:gd name="T66" fmla="+- 0 -306 -752"/>
                                <a:gd name="T67" fmla="*/ -306 h 788"/>
                                <a:gd name="T68" fmla="+- 0 3619 3619"/>
                                <a:gd name="T69" fmla="*/ T68 w 1034"/>
                                <a:gd name="T70" fmla="+- 0 -283 -752"/>
                                <a:gd name="T71" fmla="*/ -283 h 788"/>
                                <a:gd name="T72" fmla="+- 0 3619 3619"/>
                                <a:gd name="T73" fmla="*/ T72 w 1034"/>
                                <a:gd name="T74" fmla="+- 0 -216 -752"/>
                                <a:gd name="T75" fmla="*/ -216 h 788"/>
                                <a:gd name="T76" fmla="+- 0 3619 3619"/>
                                <a:gd name="T77" fmla="*/ T76 w 1034"/>
                                <a:gd name="T78" fmla="+- 0 -151 -752"/>
                                <a:gd name="T79" fmla="*/ -151 h 788"/>
                                <a:gd name="T80" fmla="+- 0 3619 3619"/>
                                <a:gd name="T81" fmla="*/ T80 w 1034"/>
                                <a:gd name="T82" fmla="+- 0 -89 -752"/>
                                <a:gd name="T83" fmla="*/ -89 h 788"/>
                                <a:gd name="T84" fmla="+- 0 3620 3619"/>
                                <a:gd name="T85" fmla="*/ T84 w 1034"/>
                                <a:gd name="T86" fmla="+- 0 -14 -752"/>
                                <a:gd name="T87" fmla="*/ -14 h 788"/>
                                <a:gd name="T88" fmla="+- 0 3620 3619"/>
                                <a:gd name="T89" fmla="*/ T88 w 1034"/>
                                <a:gd name="T90" fmla="+- 0 20 -752"/>
                                <a:gd name="T91" fmla="*/ 20 h 788"/>
                                <a:gd name="T92" fmla="+- 0 3620 3619"/>
                                <a:gd name="T93" fmla="*/ T92 w 1034"/>
                                <a:gd name="T94" fmla="+- 0 35 -752"/>
                                <a:gd name="T95" fmla="*/ 35 h 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34" h="788">
                                  <a:moveTo>
                                    <a:pt x="1033" y="0"/>
                                  </a:moveTo>
                                  <a:lnTo>
                                    <a:pt x="956" y="2"/>
                                  </a:lnTo>
                                  <a:lnTo>
                                    <a:pt x="879" y="6"/>
                                  </a:lnTo>
                                  <a:lnTo>
                                    <a:pt x="802" y="14"/>
                                  </a:lnTo>
                                  <a:lnTo>
                                    <a:pt x="727" y="25"/>
                                  </a:lnTo>
                                  <a:lnTo>
                                    <a:pt x="654" y="38"/>
                                  </a:lnTo>
                                  <a:lnTo>
                                    <a:pt x="582" y="54"/>
                                  </a:lnTo>
                                  <a:lnTo>
                                    <a:pt x="513" y="72"/>
                                  </a:lnTo>
                                  <a:lnTo>
                                    <a:pt x="446" y="93"/>
                                  </a:lnTo>
                                  <a:lnTo>
                                    <a:pt x="383" y="115"/>
                                  </a:lnTo>
                                  <a:lnTo>
                                    <a:pt x="323" y="139"/>
                                  </a:lnTo>
                                  <a:lnTo>
                                    <a:pt x="267" y="165"/>
                                  </a:lnTo>
                                  <a:lnTo>
                                    <a:pt x="168" y="221"/>
                                  </a:lnTo>
                                  <a:lnTo>
                                    <a:pt x="89" y="282"/>
                                  </a:lnTo>
                                  <a:lnTo>
                                    <a:pt x="33" y="346"/>
                                  </a:lnTo>
                                  <a:lnTo>
                                    <a:pt x="4" y="413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0" y="469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1" y="738"/>
                                  </a:lnTo>
                                  <a:lnTo>
                                    <a:pt x="1" y="772"/>
                                  </a:lnTo>
                                  <a:lnTo>
                                    <a:pt x="1" y="78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3560" y="19"/>
                            <a:ext cx="120" cy="121"/>
                            <a:chOff x="3560" y="19"/>
                            <a:chExt cx="120" cy="121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3560" y="19"/>
                              <a:ext cx="120" cy="121"/>
                            </a:xfrm>
                            <a:custGeom>
                              <a:avLst/>
                              <a:gdLst>
                                <a:gd name="T0" fmla="+- 0 3680 3560"/>
                                <a:gd name="T1" fmla="*/ T0 w 120"/>
                                <a:gd name="T2" fmla="+- 0 19 19"/>
                                <a:gd name="T3" fmla="*/ 19 h 121"/>
                                <a:gd name="T4" fmla="+- 0 3560 3560"/>
                                <a:gd name="T5" fmla="*/ T4 w 120"/>
                                <a:gd name="T6" fmla="+- 0 21 19"/>
                                <a:gd name="T7" fmla="*/ 21 h 121"/>
                                <a:gd name="T8" fmla="+- 0 3621 3560"/>
                                <a:gd name="T9" fmla="*/ T8 w 120"/>
                                <a:gd name="T10" fmla="+- 0 140 19"/>
                                <a:gd name="T11" fmla="*/ 140 h 121"/>
                                <a:gd name="T12" fmla="+- 0 3680 3560"/>
                                <a:gd name="T13" fmla="*/ T12 w 120"/>
                                <a:gd name="T14" fmla="+- 0 19 19"/>
                                <a:gd name="T15" fmla="*/ 1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1">
                                  <a:moveTo>
                                    <a:pt x="12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4427" y="-322"/>
                            <a:ext cx="258" cy="258"/>
                            <a:chOff x="4427" y="-322"/>
                            <a:chExt cx="258" cy="258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4427" y="-322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4553 4427"/>
                                <a:gd name="T1" fmla="*/ T0 w 258"/>
                                <a:gd name="T2" fmla="+- 0 -322 -322"/>
                                <a:gd name="T3" fmla="*/ -322 h 258"/>
                                <a:gd name="T4" fmla="+- 0 4489 4427"/>
                                <a:gd name="T5" fmla="*/ T4 w 258"/>
                                <a:gd name="T6" fmla="+- 0 -303 -322"/>
                                <a:gd name="T7" fmla="*/ -303 h 258"/>
                                <a:gd name="T8" fmla="+- 0 4444 4427"/>
                                <a:gd name="T9" fmla="*/ T8 w 258"/>
                                <a:gd name="T10" fmla="+- 0 -257 -322"/>
                                <a:gd name="T11" fmla="*/ -257 h 258"/>
                                <a:gd name="T12" fmla="+- 0 4427 4427"/>
                                <a:gd name="T13" fmla="*/ T12 w 258"/>
                                <a:gd name="T14" fmla="+- 0 -193 -322"/>
                                <a:gd name="T15" fmla="*/ -193 h 258"/>
                                <a:gd name="T16" fmla="+- 0 4427 4427"/>
                                <a:gd name="T17" fmla="*/ T16 w 258"/>
                                <a:gd name="T18" fmla="+- 0 -184 -322"/>
                                <a:gd name="T19" fmla="*/ -184 h 258"/>
                                <a:gd name="T20" fmla="+- 0 4448 4427"/>
                                <a:gd name="T21" fmla="*/ T20 w 258"/>
                                <a:gd name="T22" fmla="+- 0 -123 -322"/>
                                <a:gd name="T23" fmla="*/ -123 h 258"/>
                                <a:gd name="T24" fmla="+- 0 4495 4427"/>
                                <a:gd name="T25" fmla="*/ T24 w 258"/>
                                <a:gd name="T26" fmla="+- 0 -80 -322"/>
                                <a:gd name="T27" fmla="*/ -80 h 258"/>
                                <a:gd name="T28" fmla="+- 0 4563 4427"/>
                                <a:gd name="T29" fmla="*/ T28 w 258"/>
                                <a:gd name="T30" fmla="+- 0 -64 -322"/>
                                <a:gd name="T31" fmla="*/ -64 h 258"/>
                                <a:gd name="T32" fmla="+- 0 4585 4427"/>
                                <a:gd name="T33" fmla="*/ T32 w 258"/>
                                <a:gd name="T34" fmla="+- 0 -67 -322"/>
                                <a:gd name="T35" fmla="*/ -67 h 258"/>
                                <a:gd name="T36" fmla="+- 0 4642 4427"/>
                                <a:gd name="T37" fmla="*/ T36 w 258"/>
                                <a:gd name="T38" fmla="+- 0 -97 -322"/>
                                <a:gd name="T39" fmla="*/ -97 h 258"/>
                                <a:gd name="T40" fmla="+- 0 4677 4427"/>
                                <a:gd name="T41" fmla="*/ T40 w 258"/>
                                <a:gd name="T42" fmla="+- 0 -152 -322"/>
                                <a:gd name="T43" fmla="*/ -152 h 258"/>
                                <a:gd name="T44" fmla="+- 0 4685 4427"/>
                                <a:gd name="T45" fmla="*/ T44 w 258"/>
                                <a:gd name="T46" fmla="+- 0 -198 -322"/>
                                <a:gd name="T47" fmla="*/ -198 h 258"/>
                                <a:gd name="T48" fmla="+- 0 4682 4427"/>
                                <a:gd name="T49" fmla="*/ T48 w 258"/>
                                <a:gd name="T50" fmla="+- 0 -220 -322"/>
                                <a:gd name="T51" fmla="*/ -220 h 258"/>
                                <a:gd name="T52" fmla="+- 0 4653 4427"/>
                                <a:gd name="T53" fmla="*/ T52 w 258"/>
                                <a:gd name="T54" fmla="+- 0 -278 -322"/>
                                <a:gd name="T55" fmla="*/ -278 h 258"/>
                                <a:gd name="T56" fmla="+- 0 4599 4427"/>
                                <a:gd name="T57" fmla="*/ T56 w 258"/>
                                <a:gd name="T58" fmla="+- 0 -314 -322"/>
                                <a:gd name="T59" fmla="*/ -314 h 258"/>
                                <a:gd name="T60" fmla="+- 0 4553 4427"/>
                                <a:gd name="T61" fmla="*/ T60 w 258"/>
                                <a:gd name="T62" fmla="+- 0 -322 -322"/>
                                <a:gd name="T63" fmla="*/ -32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6" y="0"/>
                                  </a:moveTo>
                                  <a:lnTo>
                                    <a:pt x="62" y="19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68" y="242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158" y="255"/>
                                  </a:lnTo>
                                  <a:lnTo>
                                    <a:pt x="215" y="225"/>
                                  </a:lnTo>
                                  <a:lnTo>
                                    <a:pt x="250" y="170"/>
                                  </a:lnTo>
                                  <a:lnTo>
                                    <a:pt x="258" y="124"/>
                                  </a:lnTo>
                                  <a:lnTo>
                                    <a:pt x="255" y="102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172" y="8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9D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4427" y="-322"/>
                            <a:ext cx="258" cy="258"/>
                            <a:chOff x="4427" y="-322"/>
                            <a:chExt cx="258" cy="258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4427" y="-322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4427 4427"/>
                                <a:gd name="T1" fmla="*/ T0 w 258"/>
                                <a:gd name="T2" fmla="+- 0 -193 -322"/>
                                <a:gd name="T3" fmla="*/ -193 h 258"/>
                                <a:gd name="T4" fmla="+- 0 4444 4427"/>
                                <a:gd name="T5" fmla="*/ T4 w 258"/>
                                <a:gd name="T6" fmla="+- 0 -257 -322"/>
                                <a:gd name="T7" fmla="*/ -257 h 258"/>
                                <a:gd name="T8" fmla="+- 0 4489 4427"/>
                                <a:gd name="T9" fmla="*/ T8 w 258"/>
                                <a:gd name="T10" fmla="+- 0 -303 -322"/>
                                <a:gd name="T11" fmla="*/ -303 h 258"/>
                                <a:gd name="T12" fmla="+- 0 4553 4427"/>
                                <a:gd name="T13" fmla="*/ T12 w 258"/>
                                <a:gd name="T14" fmla="+- 0 -322 -322"/>
                                <a:gd name="T15" fmla="*/ -322 h 258"/>
                                <a:gd name="T16" fmla="+- 0 4577 4427"/>
                                <a:gd name="T17" fmla="*/ T16 w 258"/>
                                <a:gd name="T18" fmla="+- 0 -320 -322"/>
                                <a:gd name="T19" fmla="*/ -320 h 258"/>
                                <a:gd name="T20" fmla="+- 0 4637 4427"/>
                                <a:gd name="T21" fmla="*/ T20 w 258"/>
                                <a:gd name="T22" fmla="+- 0 -293 -322"/>
                                <a:gd name="T23" fmla="*/ -293 h 258"/>
                                <a:gd name="T24" fmla="+- 0 4676 4427"/>
                                <a:gd name="T25" fmla="*/ T24 w 258"/>
                                <a:gd name="T26" fmla="+- 0 -241 -322"/>
                                <a:gd name="T27" fmla="*/ -241 h 258"/>
                                <a:gd name="T28" fmla="+- 0 4685 4427"/>
                                <a:gd name="T29" fmla="*/ T28 w 258"/>
                                <a:gd name="T30" fmla="+- 0 -198 -322"/>
                                <a:gd name="T31" fmla="*/ -198 h 258"/>
                                <a:gd name="T32" fmla="+- 0 4683 4427"/>
                                <a:gd name="T33" fmla="*/ T32 w 258"/>
                                <a:gd name="T34" fmla="+- 0 -174 -322"/>
                                <a:gd name="T35" fmla="*/ -174 h 258"/>
                                <a:gd name="T36" fmla="+- 0 4657 4427"/>
                                <a:gd name="T37" fmla="*/ T36 w 258"/>
                                <a:gd name="T38" fmla="+- 0 -113 -322"/>
                                <a:gd name="T39" fmla="*/ -113 h 258"/>
                                <a:gd name="T40" fmla="+- 0 4606 4427"/>
                                <a:gd name="T41" fmla="*/ T40 w 258"/>
                                <a:gd name="T42" fmla="+- 0 -74 -322"/>
                                <a:gd name="T43" fmla="*/ -74 h 258"/>
                                <a:gd name="T44" fmla="+- 0 4563 4427"/>
                                <a:gd name="T45" fmla="*/ T44 w 258"/>
                                <a:gd name="T46" fmla="+- 0 -64 -322"/>
                                <a:gd name="T47" fmla="*/ -64 h 258"/>
                                <a:gd name="T48" fmla="+- 0 4539 4427"/>
                                <a:gd name="T49" fmla="*/ T48 w 258"/>
                                <a:gd name="T50" fmla="+- 0 -66 -322"/>
                                <a:gd name="T51" fmla="*/ -66 h 258"/>
                                <a:gd name="T52" fmla="+- 0 4477 4427"/>
                                <a:gd name="T53" fmla="*/ T52 w 258"/>
                                <a:gd name="T54" fmla="+- 0 -92 -322"/>
                                <a:gd name="T55" fmla="*/ -92 h 258"/>
                                <a:gd name="T56" fmla="+- 0 4438 4427"/>
                                <a:gd name="T57" fmla="*/ T56 w 258"/>
                                <a:gd name="T58" fmla="+- 0 -142 -322"/>
                                <a:gd name="T59" fmla="*/ -142 h 258"/>
                                <a:gd name="T60" fmla="+- 0 4427 4427"/>
                                <a:gd name="T61" fmla="*/ T60 w 258"/>
                                <a:gd name="T62" fmla="+- 0 -193 -322"/>
                                <a:gd name="T63" fmla="*/ -193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0" y="129"/>
                                  </a:moveTo>
                                  <a:lnTo>
                                    <a:pt x="17" y="65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49" y="81"/>
                                  </a:lnTo>
                                  <a:lnTo>
                                    <a:pt x="258" y="124"/>
                                  </a:lnTo>
                                  <a:lnTo>
                                    <a:pt x="256" y="148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179" y="248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112" y="256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1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9" y="111"/>
                              <a:ext cx="132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92D932" w14:textId="77777777" w:rsidR="004A56A3" w:rsidRDefault="004A56A3" w:rsidP="004A56A3">
                                <w:pPr>
                                  <w:spacing w:line="281" w:lineRule="exact"/>
                                  <w:rPr>
                                    <w:rFonts w:ascii="Garamond" w:eastAsia="Garamond" w:hAnsi="Garamond" w:cs="Garamon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0621F15" id="Group 28" o:spid="_x0000_s1026" style="position:absolute;left:0;text-align:left;margin-left:178pt;margin-top:-38.6pt;width:56.8pt;height:58.2pt;z-index:251658240;mso-position-horizontal-relative:page" coordorigin="3560,-772" coordsize="113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">
                <v:group id="Group 34" o:spid="_x0000_s1027" style="position:absolute;left:3619;top:-752;width:1034;height:788" coordorigin="3619,-752" coordsize="1034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35" o:spid="_x0000_s1028" style="position:absolute;left:3619;top:-752;width:1034;height:788;visibility:visible;mso-wrap-style:square;v-text-anchor:top" coordsize="1034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" path="m1033,l956,2,879,6r-77,8l727,25,654,38,582,54,513,72,446,93r-63,22l323,139r-56,26l168,221,89,282,33,346,4,413,,446r,23l,536r,65l,663r1,75l1,772r,15e" filled="f" strokecolor="#5b9bd5" strokeweight="2pt">
                    <v:path arrowok="t" o:connecttype="custom" o:connectlocs="1033,-752;956,-750;879,-746;802,-738;727,-727;654,-714;582,-698;513,-680;446,-659;383,-637;323,-613;267,-587;168,-531;89,-470;33,-406;4,-339;0,-306;0,-283;0,-216;0,-151;0,-89;1,-14;1,20;1,35" o:connectangles="0,0,0,0,0,0,0,0,0,0,0,0,0,0,0,0,0,0,0,0,0,0,0,0"/>
                  </v:shape>
                </v:group>
                <v:group id="Group 36" o:spid="_x0000_s1029" style="position:absolute;left:3560;top:19;width:120;height:121" coordorigin="3560,19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37" o:spid="_x0000_s1030" style="position:absolute;left:3560;top:1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" path="m120,l,2,61,121,120,xe" fillcolor="#5b9bd5" stroked="f">
                    <v:path arrowok="t" o:connecttype="custom" o:connectlocs="120,19;0,21;61,140;120,19" o:connectangles="0,0,0,0"/>
                  </v:shape>
                </v:group>
                <v:group id="Group 38" o:spid="_x0000_s1031" style="position:absolute;left:4427;top:-322;width:258;height:258" coordorigin="4427,-322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39" o:spid="_x0000_s1032" style="position:absolute;left:4427;top:-322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" path="m126,l62,19,17,65,,129r,9l21,199r47,43l136,258r22,-3l215,225r35,-55l258,124r-3,-22l226,44,172,8,126,xe" fillcolor="#fa9d36" stroked="f">
                    <v:path arrowok="t" o:connecttype="custom" o:connectlocs="126,-322;62,-303;17,-257;0,-193;0,-184;21,-123;68,-80;136,-64;158,-67;215,-97;250,-152;258,-198;255,-220;226,-278;172,-314;126,-322" o:connectangles="0,0,0,0,0,0,0,0,0,0,0,0,0,0,0,0"/>
                  </v:shape>
                </v:group>
                <v:group id="Group 40" o:spid="_x0000_s1033" style="position:absolute;left:4427;top:-322;width:258;height:258" coordorigin="4427,-322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41" o:spid="_x0000_s1034" style="position:absolute;left:4427;top:-322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" path="m,129l17,65,62,19,126,r24,2l210,29r39,52l258,124r-2,24l230,209r-51,39l136,258r-24,-2l50,230,11,180,,129xe" filled="f" strokecolor="#41719c" strokeweight="1pt">
                    <v:path arrowok="t" o:connecttype="custom" o:connectlocs="0,-193;17,-257;62,-303;126,-322;150,-320;210,-293;249,-241;258,-198;256,-174;230,-113;179,-74;136,-64;112,-66;50,-92;11,-142;0,-193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35" type="#_x0000_t202" style="position:absolute;left:4529;top:111;width:1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" filled="f" stroked="f">
                    <v:textbox inset="0,0,0,0">
                      <w:txbxContent>
                        <w:p w14:paraId="3392D932" w14:textId="77777777" w:rsidR="004A56A3" w:rsidRDefault="004A56A3" w:rsidP="004A56A3">
                          <w:pPr>
                            <w:spacing w:line="281" w:lineRule="exact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031B0">
        <w:rPr>
          <w:rFonts w:ascii="Gotham-Book" w:hAnsi="Gotham-Book"/>
          <w:b/>
          <w:sz w:val="20"/>
          <w:szCs w:val="20"/>
        </w:rPr>
        <w:t>1</w:t>
      </w:r>
    </w:p>
    <w:p w14:paraId="50FDEB92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38430F3D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7FAC70C5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156F3F10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67D30846" w14:textId="77777777" w:rsidR="004A56A3" w:rsidRPr="00B031B0" w:rsidRDefault="004A56A3" w:rsidP="004A56A3">
      <w:pPr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25F15FDD" w14:textId="77777777" w:rsidR="004A56A3" w:rsidRPr="00B031B0" w:rsidRDefault="004A56A3" w:rsidP="004A56A3">
      <w:pPr>
        <w:spacing w:before="4"/>
        <w:rPr>
          <w:rFonts w:ascii="Gotham-Book" w:eastAsia="Garamond" w:hAnsi="Gotham-Book" w:cs="Garamond"/>
          <w:b/>
          <w:bCs/>
          <w:sz w:val="20"/>
          <w:szCs w:val="20"/>
        </w:rPr>
      </w:pPr>
    </w:p>
    <w:p w14:paraId="37F7737B" w14:textId="77777777" w:rsidR="004A56A3" w:rsidRPr="00B031B0" w:rsidRDefault="004A56A3" w:rsidP="004A56A3">
      <w:pPr>
        <w:pStyle w:val="BodyText"/>
        <w:spacing w:before="79"/>
        <w:ind w:left="0" w:right="793"/>
        <w:jc w:val="center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Start</w:t>
      </w:r>
      <w:r w:rsidRPr="00B031B0">
        <w:rPr>
          <w:rFonts w:ascii="Gotham-Book" w:hAnsi="Gotham-Book"/>
          <w:sz w:val="20"/>
          <w:szCs w:val="20"/>
        </w:rPr>
        <w:t xml:space="preserve"> / </w:t>
      </w:r>
      <w:r w:rsidRPr="00B031B0">
        <w:rPr>
          <w:rFonts w:ascii="Gotham-Book" w:hAnsi="Gotham-Book"/>
          <w:spacing w:val="-1"/>
          <w:sz w:val="20"/>
          <w:szCs w:val="20"/>
        </w:rPr>
        <w:t>Finish</w:t>
      </w:r>
    </w:p>
    <w:p w14:paraId="2B16197D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09DCA828" w14:textId="77777777" w:rsidR="004A56A3" w:rsidRPr="00B031B0" w:rsidRDefault="004A56A3" w:rsidP="004A56A3">
      <w:pPr>
        <w:spacing w:line="30" w:lineRule="atLeast"/>
        <w:ind w:left="2697"/>
        <w:rPr>
          <w:rFonts w:ascii="Gotham-Book" w:eastAsia="Garamond" w:hAnsi="Gotham-Book" w:cs="Garamond"/>
          <w:sz w:val="20"/>
          <w:szCs w:val="20"/>
        </w:rPr>
      </w:pPr>
      <w:r>
        <w:rPr>
          <w:rFonts w:ascii="Gotham-Book" w:eastAsia="Garamond" w:hAnsi="Gotham-Book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39BF406E" wp14:editId="7917816B">
                <wp:extent cx="1767205" cy="19685"/>
                <wp:effectExtent l="5715" t="7620" r="8255" b="127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19685"/>
                          <a:chOff x="0" y="0"/>
                          <a:chExt cx="2783" cy="31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763" cy="11"/>
                            <a:chOff x="10" y="10"/>
                            <a:chExt cx="2763" cy="11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763" cy="1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763"/>
                                <a:gd name="T2" fmla="+- 0 10 10"/>
                                <a:gd name="T3" fmla="*/ 10 h 11"/>
                                <a:gd name="T4" fmla="+- 0 2772 10"/>
                                <a:gd name="T5" fmla="*/ T4 w 2763"/>
                                <a:gd name="T6" fmla="+- 0 21 10"/>
                                <a:gd name="T7" fmla="*/ 2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63" h="11">
                                  <a:moveTo>
                                    <a:pt x="0" y="0"/>
                                  </a:moveTo>
                                  <a:lnTo>
                                    <a:pt x="2762" y="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46B74E" id="Group 25" o:spid="_x0000_s1026" style="width:139.15pt;height:1.55pt;mso-position-horizontal-relative:char;mso-position-vertical-relative:line" coordsize="278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">
                <v:group id="Group 22" o:spid="_x0000_s1027" style="position:absolute;left:10;top:10;width:2763;height:11" coordorigin="10,10" coordsize="276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23" o:spid="_x0000_s1028" style="position:absolute;left:10;top:10;width:2763;height:11;visibility:visible;mso-wrap-style:square;v-text-anchor:top" coordsize="276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" path="m,l2762,11e" filled="f" strokecolor="red" strokeweight="1pt">
                    <v:stroke dashstyle="longDash"/>
                    <v:path arrowok="t" o:connecttype="custom" o:connectlocs="0,10;2762,21" o:connectangles="0,0"/>
                  </v:shape>
                </v:group>
                <w10:anchorlock/>
              </v:group>
            </w:pict>
          </mc:Fallback>
        </mc:AlternateContent>
      </w:r>
    </w:p>
    <w:p w14:paraId="712BAE8A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33D3E430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62E5C93F" w14:textId="77777777" w:rsidR="004A56A3" w:rsidRPr="00B031B0" w:rsidRDefault="004A56A3" w:rsidP="004A56A3">
      <w:pPr>
        <w:spacing w:before="7"/>
        <w:rPr>
          <w:rFonts w:ascii="Gotham-Book" w:eastAsia="Garamond" w:hAnsi="Gotham-Book" w:cs="Garamond"/>
          <w:sz w:val="20"/>
          <w:szCs w:val="20"/>
        </w:rPr>
      </w:pPr>
    </w:p>
    <w:p w14:paraId="24665E7D" w14:textId="77777777" w:rsidR="004A56A3" w:rsidRPr="00B031B0" w:rsidRDefault="004A56A3" w:rsidP="004A56A3">
      <w:pPr>
        <w:spacing w:line="200" w:lineRule="atLeast"/>
        <w:ind w:left="2634"/>
        <w:rPr>
          <w:rFonts w:ascii="Gotham-Book" w:eastAsia="Garamond" w:hAnsi="Gotham-Book" w:cs="Garamond"/>
          <w:sz w:val="20"/>
          <w:szCs w:val="20"/>
        </w:rPr>
      </w:pPr>
      <w:r>
        <w:rPr>
          <w:rFonts w:ascii="Gotham-Book" w:eastAsia="Garamond" w:hAnsi="Gotham-Book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15CCCE53" wp14:editId="6D1401B8">
                <wp:extent cx="1882775" cy="1409065"/>
                <wp:effectExtent l="1905" t="5715" r="127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1409065"/>
                          <a:chOff x="0" y="0"/>
                          <a:chExt cx="2965" cy="221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75" y="1105"/>
                            <a:ext cx="258" cy="258"/>
                            <a:chOff x="475" y="1105"/>
                            <a:chExt cx="258" cy="258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75" y="1105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601 475"/>
                                <a:gd name="T1" fmla="*/ T0 w 258"/>
                                <a:gd name="T2" fmla="+- 0 1105 1105"/>
                                <a:gd name="T3" fmla="*/ 1105 h 258"/>
                                <a:gd name="T4" fmla="+- 0 537 475"/>
                                <a:gd name="T5" fmla="*/ T4 w 258"/>
                                <a:gd name="T6" fmla="+- 0 1124 1105"/>
                                <a:gd name="T7" fmla="*/ 1124 h 258"/>
                                <a:gd name="T8" fmla="+- 0 492 475"/>
                                <a:gd name="T9" fmla="*/ T8 w 258"/>
                                <a:gd name="T10" fmla="+- 0 1170 1105"/>
                                <a:gd name="T11" fmla="*/ 1170 h 258"/>
                                <a:gd name="T12" fmla="+- 0 475 475"/>
                                <a:gd name="T13" fmla="*/ T12 w 258"/>
                                <a:gd name="T14" fmla="+- 0 1234 1105"/>
                                <a:gd name="T15" fmla="*/ 1234 h 258"/>
                                <a:gd name="T16" fmla="+- 0 475 475"/>
                                <a:gd name="T17" fmla="*/ T16 w 258"/>
                                <a:gd name="T18" fmla="+- 0 1243 1105"/>
                                <a:gd name="T19" fmla="*/ 1243 h 258"/>
                                <a:gd name="T20" fmla="+- 0 496 475"/>
                                <a:gd name="T21" fmla="*/ T20 w 258"/>
                                <a:gd name="T22" fmla="+- 0 1304 1105"/>
                                <a:gd name="T23" fmla="*/ 1304 h 258"/>
                                <a:gd name="T24" fmla="+- 0 543 475"/>
                                <a:gd name="T25" fmla="*/ T24 w 258"/>
                                <a:gd name="T26" fmla="+- 0 1347 1105"/>
                                <a:gd name="T27" fmla="*/ 1347 h 258"/>
                                <a:gd name="T28" fmla="+- 0 611 475"/>
                                <a:gd name="T29" fmla="*/ T28 w 258"/>
                                <a:gd name="T30" fmla="+- 0 1363 1105"/>
                                <a:gd name="T31" fmla="*/ 1363 h 258"/>
                                <a:gd name="T32" fmla="+- 0 633 475"/>
                                <a:gd name="T33" fmla="*/ T32 w 258"/>
                                <a:gd name="T34" fmla="+- 0 1360 1105"/>
                                <a:gd name="T35" fmla="*/ 1360 h 258"/>
                                <a:gd name="T36" fmla="+- 0 690 475"/>
                                <a:gd name="T37" fmla="*/ T36 w 258"/>
                                <a:gd name="T38" fmla="+- 0 1330 1105"/>
                                <a:gd name="T39" fmla="*/ 1330 h 258"/>
                                <a:gd name="T40" fmla="+- 0 725 475"/>
                                <a:gd name="T41" fmla="*/ T40 w 258"/>
                                <a:gd name="T42" fmla="+- 0 1275 1105"/>
                                <a:gd name="T43" fmla="*/ 1275 h 258"/>
                                <a:gd name="T44" fmla="+- 0 733 475"/>
                                <a:gd name="T45" fmla="*/ T44 w 258"/>
                                <a:gd name="T46" fmla="+- 0 1229 1105"/>
                                <a:gd name="T47" fmla="*/ 1229 h 258"/>
                                <a:gd name="T48" fmla="+- 0 730 475"/>
                                <a:gd name="T49" fmla="*/ T48 w 258"/>
                                <a:gd name="T50" fmla="+- 0 1207 1105"/>
                                <a:gd name="T51" fmla="*/ 1207 h 258"/>
                                <a:gd name="T52" fmla="+- 0 701 475"/>
                                <a:gd name="T53" fmla="*/ T52 w 258"/>
                                <a:gd name="T54" fmla="+- 0 1149 1105"/>
                                <a:gd name="T55" fmla="*/ 1149 h 258"/>
                                <a:gd name="T56" fmla="+- 0 647 475"/>
                                <a:gd name="T57" fmla="*/ T56 w 258"/>
                                <a:gd name="T58" fmla="+- 0 1113 1105"/>
                                <a:gd name="T59" fmla="*/ 1113 h 258"/>
                                <a:gd name="T60" fmla="+- 0 601 475"/>
                                <a:gd name="T61" fmla="*/ T60 w 258"/>
                                <a:gd name="T62" fmla="+- 0 1105 1105"/>
                                <a:gd name="T63" fmla="*/ 1105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6" y="0"/>
                                  </a:moveTo>
                                  <a:lnTo>
                                    <a:pt x="62" y="19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68" y="242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158" y="255"/>
                                  </a:lnTo>
                                  <a:lnTo>
                                    <a:pt x="215" y="225"/>
                                  </a:lnTo>
                                  <a:lnTo>
                                    <a:pt x="250" y="170"/>
                                  </a:lnTo>
                                  <a:lnTo>
                                    <a:pt x="258" y="124"/>
                                  </a:lnTo>
                                  <a:lnTo>
                                    <a:pt x="255" y="102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172" y="8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9D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475" y="1105"/>
                            <a:ext cx="258" cy="258"/>
                            <a:chOff x="475" y="1105"/>
                            <a:chExt cx="258" cy="258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475" y="1105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258"/>
                                <a:gd name="T2" fmla="+- 0 1234 1105"/>
                                <a:gd name="T3" fmla="*/ 1234 h 258"/>
                                <a:gd name="T4" fmla="+- 0 492 475"/>
                                <a:gd name="T5" fmla="*/ T4 w 258"/>
                                <a:gd name="T6" fmla="+- 0 1170 1105"/>
                                <a:gd name="T7" fmla="*/ 1170 h 258"/>
                                <a:gd name="T8" fmla="+- 0 537 475"/>
                                <a:gd name="T9" fmla="*/ T8 w 258"/>
                                <a:gd name="T10" fmla="+- 0 1124 1105"/>
                                <a:gd name="T11" fmla="*/ 1124 h 258"/>
                                <a:gd name="T12" fmla="+- 0 601 475"/>
                                <a:gd name="T13" fmla="*/ T12 w 258"/>
                                <a:gd name="T14" fmla="+- 0 1105 1105"/>
                                <a:gd name="T15" fmla="*/ 1105 h 258"/>
                                <a:gd name="T16" fmla="+- 0 625 475"/>
                                <a:gd name="T17" fmla="*/ T16 w 258"/>
                                <a:gd name="T18" fmla="+- 0 1107 1105"/>
                                <a:gd name="T19" fmla="*/ 1107 h 258"/>
                                <a:gd name="T20" fmla="+- 0 685 475"/>
                                <a:gd name="T21" fmla="*/ T20 w 258"/>
                                <a:gd name="T22" fmla="+- 0 1134 1105"/>
                                <a:gd name="T23" fmla="*/ 1134 h 258"/>
                                <a:gd name="T24" fmla="+- 0 724 475"/>
                                <a:gd name="T25" fmla="*/ T24 w 258"/>
                                <a:gd name="T26" fmla="+- 0 1186 1105"/>
                                <a:gd name="T27" fmla="*/ 1186 h 258"/>
                                <a:gd name="T28" fmla="+- 0 733 475"/>
                                <a:gd name="T29" fmla="*/ T28 w 258"/>
                                <a:gd name="T30" fmla="+- 0 1229 1105"/>
                                <a:gd name="T31" fmla="*/ 1229 h 258"/>
                                <a:gd name="T32" fmla="+- 0 731 475"/>
                                <a:gd name="T33" fmla="*/ T32 w 258"/>
                                <a:gd name="T34" fmla="+- 0 1253 1105"/>
                                <a:gd name="T35" fmla="*/ 1253 h 258"/>
                                <a:gd name="T36" fmla="+- 0 704 475"/>
                                <a:gd name="T37" fmla="*/ T36 w 258"/>
                                <a:gd name="T38" fmla="+- 0 1314 1105"/>
                                <a:gd name="T39" fmla="*/ 1314 h 258"/>
                                <a:gd name="T40" fmla="+- 0 654 475"/>
                                <a:gd name="T41" fmla="*/ T40 w 258"/>
                                <a:gd name="T42" fmla="+- 0 1353 1105"/>
                                <a:gd name="T43" fmla="*/ 1353 h 258"/>
                                <a:gd name="T44" fmla="+- 0 611 475"/>
                                <a:gd name="T45" fmla="*/ T44 w 258"/>
                                <a:gd name="T46" fmla="+- 0 1363 1105"/>
                                <a:gd name="T47" fmla="*/ 1363 h 258"/>
                                <a:gd name="T48" fmla="+- 0 587 475"/>
                                <a:gd name="T49" fmla="*/ T48 w 258"/>
                                <a:gd name="T50" fmla="+- 0 1361 1105"/>
                                <a:gd name="T51" fmla="*/ 1361 h 258"/>
                                <a:gd name="T52" fmla="+- 0 525 475"/>
                                <a:gd name="T53" fmla="*/ T52 w 258"/>
                                <a:gd name="T54" fmla="+- 0 1335 1105"/>
                                <a:gd name="T55" fmla="*/ 1335 h 258"/>
                                <a:gd name="T56" fmla="+- 0 486 475"/>
                                <a:gd name="T57" fmla="*/ T56 w 258"/>
                                <a:gd name="T58" fmla="+- 0 1285 1105"/>
                                <a:gd name="T59" fmla="*/ 1285 h 258"/>
                                <a:gd name="T60" fmla="+- 0 475 475"/>
                                <a:gd name="T61" fmla="*/ T60 w 258"/>
                                <a:gd name="T62" fmla="+- 0 1234 1105"/>
                                <a:gd name="T63" fmla="*/ 123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0" y="129"/>
                                  </a:moveTo>
                                  <a:lnTo>
                                    <a:pt x="17" y="65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49" y="81"/>
                                  </a:lnTo>
                                  <a:lnTo>
                                    <a:pt x="258" y="124"/>
                                  </a:lnTo>
                                  <a:lnTo>
                                    <a:pt x="256" y="148"/>
                                  </a:lnTo>
                                  <a:lnTo>
                                    <a:pt x="229" y="209"/>
                                  </a:lnTo>
                                  <a:lnTo>
                                    <a:pt x="179" y="248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112" y="256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1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2149" y="1072"/>
                            <a:ext cx="258" cy="258"/>
                            <a:chOff x="2149" y="1072"/>
                            <a:chExt cx="258" cy="258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149" y="1072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2275 2149"/>
                                <a:gd name="T1" fmla="*/ T0 w 258"/>
                                <a:gd name="T2" fmla="+- 0 1072 1072"/>
                                <a:gd name="T3" fmla="*/ 1072 h 258"/>
                                <a:gd name="T4" fmla="+- 0 2211 2149"/>
                                <a:gd name="T5" fmla="*/ T4 w 258"/>
                                <a:gd name="T6" fmla="+- 0 1091 1072"/>
                                <a:gd name="T7" fmla="*/ 1091 h 258"/>
                                <a:gd name="T8" fmla="+- 0 2166 2149"/>
                                <a:gd name="T9" fmla="*/ T8 w 258"/>
                                <a:gd name="T10" fmla="+- 0 1137 1072"/>
                                <a:gd name="T11" fmla="*/ 1137 h 258"/>
                                <a:gd name="T12" fmla="+- 0 2149 2149"/>
                                <a:gd name="T13" fmla="*/ T12 w 258"/>
                                <a:gd name="T14" fmla="+- 0 1201 1072"/>
                                <a:gd name="T15" fmla="*/ 1201 h 258"/>
                                <a:gd name="T16" fmla="+- 0 2149 2149"/>
                                <a:gd name="T17" fmla="*/ T16 w 258"/>
                                <a:gd name="T18" fmla="+- 0 1210 1072"/>
                                <a:gd name="T19" fmla="*/ 1210 h 258"/>
                                <a:gd name="T20" fmla="+- 0 2170 2149"/>
                                <a:gd name="T21" fmla="*/ T20 w 258"/>
                                <a:gd name="T22" fmla="+- 0 1271 1072"/>
                                <a:gd name="T23" fmla="*/ 1271 h 258"/>
                                <a:gd name="T24" fmla="+- 0 2217 2149"/>
                                <a:gd name="T25" fmla="*/ T24 w 258"/>
                                <a:gd name="T26" fmla="+- 0 1314 1072"/>
                                <a:gd name="T27" fmla="*/ 1314 h 258"/>
                                <a:gd name="T28" fmla="+- 0 2285 2149"/>
                                <a:gd name="T29" fmla="*/ T28 w 258"/>
                                <a:gd name="T30" fmla="+- 0 1330 1072"/>
                                <a:gd name="T31" fmla="*/ 1330 h 258"/>
                                <a:gd name="T32" fmla="+- 0 2307 2149"/>
                                <a:gd name="T33" fmla="*/ T32 w 258"/>
                                <a:gd name="T34" fmla="+- 0 1327 1072"/>
                                <a:gd name="T35" fmla="*/ 1327 h 258"/>
                                <a:gd name="T36" fmla="+- 0 2364 2149"/>
                                <a:gd name="T37" fmla="*/ T36 w 258"/>
                                <a:gd name="T38" fmla="+- 0 1297 1072"/>
                                <a:gd name="T39" fmla="*/ 1297 h 258"/>
                                <a:gd name="T40" fmla="+- 0 2399 2149"/>
                                <a:gd name="T41" fmla="*/ T40 w 258"/>
                                <a:gd name="T42" fmla="+- 0 1242 1072"/>
                                <a:gd name="T43" fmla="*/ 1242 h 258"/>
                                <a:gd name="T44" fmla="+- 0 2407 2149"/>
                                <a:gd name="T45" fmla="*/ T44 w 258"/>
                                <a:gd name="T46" fmla="+- 0 1196 1072"/>
                                <a:gd name="T47" fmla="*/ 1196 h 258"/>
                                <a:gd name="T48" fmla="+- 0 2404 2149"/>
                                <a:gd name="T49" fmla="*/ T48 w 258"/>
                                <a:gd name="T50" fmla="+- 0 1174 1072"/>
                                <a:gd name="T51" fmla="*/ 1174 h 258"/>
                                <a:gd name="T52" fmla="+- 0 2375 2149"/>
                                <a:gd name="T53" fmla="*/ T52 w 258"/>
                                <a:gd name="T54" fmla="+- 0 1116 1072"/>
                                <a:gd name="T55" fmla="*/ 1116 h 258"/>
                                <a:gd name="T56" fmla="+- 0 2321 2149"/>
                                <a:gd name="T57" fmla="*/ T56 w 258"/>
                                <a:gd name="T58" fmla="+- 0 1080 1072"/>
                                <a:gd name="T59" fmla="*/ 1080 h 258"/>
                                <a:gd name="T60" fmla="+- 0 2275 2149"/>
                                <a:gd name="T61" fmla="*/ T60 w 258"/>
                                <a:gd name="T62" fmla="+- 0 1072 1072"/>
                                <a:gd name="T63" fmla="*/ 107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126" y="0"/>
                                  </a:moveTo>
                                  <a:lnTo>
                                    <a:pt x="62" y="19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68" y="242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158" y="255"/>
                                  </a:lnTo>
                                  <a:lnTo>
                                    <a:pt x="215" y="225"/>
                                  </a:lnTo>
                                  <a:lnTo>
                                    <a:pt x="250" y="170"/>
                                  </a:lnTo>
                                  <a:lnTo>
                                    <a:pt x="258" y="124"/>
                                  </a:lnTo>
                                  <a:lnTo>
                                    <a:pt x="255" y="102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172" y="8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9D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2149" y="1072"/>
                            <a:ext cx="258" cy="258"/>
                            <a:chOff x="2149" y="1072"/>
                            <a:chExt cx="258" cy="258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2149" y="1072"/>
                              <a:ext cx="258" cy="258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258"/>
                                <a:gd name="T2" fmla="+- 0 1201 1072"/>
                                <a:gd name="T3" fmla="*/ 1201 h 258"/>
                                <a:gd name="T4" fmla="+- 0 2166 2149"/>
                                <a:gd name="T5" fmla="*/ T4 w 258"/>
                                <a:gd name="T6" fmla="+- 0 1137 1072"/>
                                <a:gd name="T7" fmla="*/ 1137 h 258"/>
                                <a:gd name="T8" fmla="+- 0 2211 2149"/>
                                <a:gd name="T9" fmla="*/ T8 w 258"/>
                                <a:gd name="T10" fmla="+- 0 1091 1072"/>
                                <a:gd name="T11" fmla="*/ 1091 h 258"/>
                                <a:gd name="T12" fmla="+- 0 2275 2149"/>
                                <a:gd name="T13" fmla="*/ T12 w 258"/>
                                <a:gd name="T14" fmla="+- 0 1072 1072"/>
                                <a:gd name="T15" fmla="*/ 1072 h 258"/>
                                <a:gd name="T16" fmla="+- 0 2299 2149"/>
                                <a:gd name="T17" fmla="*/ T16 w 258"/>
                                <a:gd name="T18" fmla="+- 0 1074 1072"/>
                                <a:gd name="T19" fmla="*/ 1074 h 258"/>
                                <a:gd name="T20" fmla="+- 0 2359 2149"/>
                                <a:gd name="T21" fmla="*/ T20 w 258"/>
                                <a:gd name="T22" fmla="+- 0 1101 1072"/>
                                <a:gd name="T23" fmla="*/ 1101 h 258"/>
                                <a:gd name="T24" fmla="+- 0 2398 2149"/>
                                <a:gd name="T25" fmla="*/ T24 w 258"/>
                                <a:gd name="T26" fmla="+- 0 1153 1072"/>
                                <a:gd name="T27" fmla="*/ 1153 h 258"/>
                                <a:gd name="T28" fmla="+- 0 2407 2149"/>
                                <a:gd name="T29" fmla="*/ T28 w 258"/>
                                <a:gd name="T30" fmla="+- 0 1196 1072"/>
                                <a:gd name="T31" fmla="*/ 1196 h 258"/>
                                <a:gd name="T32" fmla="+- 0 2405 2149"/>
                                <a:gd name="T33" fmla="*/ T32 w 258"/>
                                <a:gd name="T34" fmla="+- 0 1220 1072"/>
                                <a:gd name="T35" fmla="*/ 1220 h 258"/>
                                <a:gd name="T36" fmla="+- 0 2379 2149"/>
                                <a:gd name="T37" fmla="*/ T36 w 258"/>
                                <a:gd name="T38" fmla="+- 0 1281 1072"/>
                                <a:gd name="T39" fmla="*/ 1281 h 258"/>
                                <a:gd name="T40" fmla="+- 0 2328 2149"/>
                                <a:gd name="T41" fmla="*/ T40 w 258"/>
                                <a:gd name="T42" fmla="+- 0 1320 1072"/>
                                <a:gd name="T43" fmla="*/ 1320 h 258"/>
                                <a:gd name="T44" fmla="+- 0 2285 2149"/>
                                <a:gd name="T45" fmla="*/ T44 w 258"/>
                                <a:gd name="T46" fmla="+- 0 1330 1072"/>
                                <a:gd name="T47" fmla="*/ 1330 h 258"/>
                                <a:gd name="T48" fmla="+- 0 2261 2149"/>
                                <a:gd name="T49" fmla="*/ T48 w 258"/>
                                <a:gd name="T50" fmla="+- 0 1328 1072"/>
                                <a:gd name="T51" fmla="*/ 1328 h 258"/>
                                <a:gd name="T52" fmla="+- 0 2199 2149"/>
                                <a:gd name="T53" fmla="*/ T52 w 258"/>
                                <a:gd name="T54" fmla="+- 0 1302 1072"/>
                                <a:gd name="T55" fmla="*/ 1302 h 258"/>
                                <a:gd name="T56" fmla="+- 0 2160 2149"/>
                                <a:gd name="T57" fmla="*/ T56 w 258"/>
                                <a:gd name="T58" fmla="+- 0 1252 1072"/>
                                <a:gd name="T59" fmla="*/ 1252 h 258"/>
                                <a:gd name="T60" fmla="+- 0 2149 2149"/>
                                <a:gd name="T61" fmla="*/ T60 w 258"/>
                                <a:gd name="T62" fmla="+- 0 1201 1072"/>
                                <a:gd name="T63" fmla="*/ 120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8" h="258">
                                  <a:moveTo>
                                    <a:pt x="0" y="129"/>
                                  </a:moveTo>
                                  <a:lnTo>
                                    <a:pt x="17" y="65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49" y="81"/>
                                  </a:lnTo>
                                  <a:lnTo>
                                    <a:pt x="258" y="124"/>
                                  </a:lnTo>
                                  <a:lnTo>
                                    <a:pt x="256" y="148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179" y="248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112" y="256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1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418" y="20"/>
                            <a:ext cx="1446" cy="1899"/>
                            <a:chOff x="1418" y="20"/>
                            <a:chExt cx="1446" cy="1899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418" y="20"/>
                              <a:ext cx="1446" cy="1899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446"/>
                                <a:gd name="T2" fmla="+- 0 20 20"/>
                                <a:gd name="T3" fmla="*/ 20 h 1899"/>
                                <a:gd name="T4" fmla="+- 0 1423 1418"/>
                                <a:gd name="T5" fmla="*/ T4 w 1446"/>
                                <a:gd name="T6" fmla="+- 0 102 20"/>
                                <a:gd name="T7" fmla="*/ 102 h 1899"/>
                                <a:gd name="T8" fmla="+- 0 1425 1418"/>
                                <a:gd name="T9" fmla="*/ T8 w 1446"/>
                                <a:gd name="T10" fmla="+- 0 174 20"/>
                                <a:gd name="T11" fmla="*/ 174 h 1899"/>
                                <a:gd name="T12" fmla="+- 0 1427 1418"/>
                                <a:gd name="T13" fmla="*/ T12 w 1446"/>
                                <a:gd name="T14" fmla="+- 0 265 20"/>
                                <a:gd name="T15" fmla="*/ 265 h 1899"/>
                                <a:gd name="T16" fmla="+- 0 1429 1418"/>
                                <a:gd name="T17" fmla="*/ T16 w 1446"/>
                                <a:gd name="T18" fmla="+- 0 372 20"/>
                                <a:gd name="T19" fmla="*/ 372 h 1899"/>
                                <a:gd name="T20" fmla="+- 0 1430 1418"/>
                                <a:gd name="T21" fmla="*/ T20 w 1446"/>
                                <a:gd name="T22" fmla="+- 0 492 20"/>
                                <a:gd name="T23" fmla="*/ 492 h 1899"/>
                                <a:gd name="T24" fmla="+- 0 1431 1418"/>
                                <a:gd name="T25" fmla="*/ T24 w 1446"/>
                                <a:gd name="T26" fmla="+- 0 556 20"/>
                                <a:gd name="T27" fmla="*/ 556 h 1899"/>
                                <a:gd name="T28" fmla="+- 0 1431 1418"/>
                                <a:gd name="T29" fmla="*/ T28 w 1446"/>
                                <a:gd name="T30" fmla="+- 0 621 20"/>
                                <a:gd name="T31" fmla="*/ 621 h 1899"/>
                                <a:gd name="T32" fmla="+- 0 1432 1418"/>
                                <a:gd name="T33" fmla="*/ T32 w 1446"/>
                                <a:gd name="T34" fmla="+- 0 689 20"/>
                                <a:gd name="T35" fmla="*/ 689 h 1899"/>
                                <a:gd name="T36" fmla="+- 0 1432 1418"/>
                                <a:gd name="T37" fmla="*/ T36 w 1446"/>
                                <a:gd name="T38" fmla="+- 0 758 20"/>
                                <a:gd name="T39" fmla="*/ 758 h 1899"/>
                                <a:gd name="T40" fmla="+- 0 1432 1418"/>
                                <a:gd name="T41" fmla="*/ T40 w 1446"/>
                                <a:gd name="T42" fmla="+- 0 828 20"/>
                                <a:gd name="T43" fmla="*/ 828 h 1899"/>
                                <a:gd name="T44" fmla="+- 0 1433 1418"/>
                                <a:gd name="T45" fmla="*/ T44 w 1446"/>
                                <a:gd name="T46" fmla="+- 0 899 20"/>
                                <a:gd name="T47" fmla="*/ 899 h 1899"/>
                                <a:gd name="T48" fmla="+- 0 1433 1418"/>
                                <a:gd name="T49" fmla="*/ T48 w 1446"/>
                                <a:gd name="T50" fmla="+- 0 970 20"/>
                                <a:gd name="T51" fmla="*/ 970 h 1899"/>
                                <a:gd name="T52" fmla="+- 0 1438 1418"/>
                                <a:gd name="T53" fmla="*/ T52 w 1446"/>
                                <a:gd name="T54" fmla="+- 0 1039 20"/>
                                <a:gd name="T55" fmla="*/ 1039 h 1899"/>
                                <a:gd name="T56" fmla="+- 0 1453 1418"/>
                                <a:gd name="T57" fmla="*/ T56 w 1446"/>
                                <a:gd name="T58" fmla="+- 0 1106 20"/>
                                <a:gd name="T59" fmla="*/ 1106 h 1899"/>
                                <a:gd name="T60" fmla="+- 0 1478 1418"/>
                                <a:gd name="T61" fmla="*/ T60 w 1446"/>
                                <a:gd name="T62" fmla="+- 0 1174 20"/>
                                <a:gd name="T63" fmla="*/ 1174 h 1899"/>
                                <a:gd name="T64" fmla="+- 0 1511 1418"/>
                                <a:gd name="T65" fmla="*/ T64 w 1446"/>
                                <a:gd name="T66" fmla="+- 0 1240 20"/>
                                <a:gd name="T67" fmla="*/ 1240 h 1899"/>
                                <a:gd name="T68" fmla="+- 0 1554 1418"/>
                                <a:gd name="T69" fmla="*/ T68 w 1446"/>
                                <a:gd name="T70" fmla="+- 0 1305 20"/>
                                <a:gd name="T71" fmla="*/ 1305 h 1899"/>
                                <a:gd name="T72" fmla="+- 0 1604 1418"/>
                                <a:gd name="T73" fmla="*/ T72 w 1446"/>
                                <a:gd name="T74" fmla="+- 0 1368 20"/>
                                <a:gd name="T75" fmla="*/ 1368 h 1899"/>
                                <a:gd name="T76" fmla="+- 0 1661 1418"/>
                                <a:gd name="T77" fmla="*/ T76 w 1446"/>
                                <a:gd name="T78" fmla="+- 0 1430 20"/>
                                <a:gd name="T79" fmla="*/ 1430 h 1899"/>
                                <a:gd name="T80" fmla="+- 0 1726 1418"/>
                                <a:gd name="T81" fmla="*/ T80 w 1446"/>
                                <a:gd name="T82" fmla="+- 0 1489 20"/>
                                <a:gd name="T83" fmla="*/ 1489 h 1899"/>
                                <a:gd name="T84" fmla="+- 0 1797 1418"/>
                                <a:gd name="T85" fmla="*/ T84 w 1446"/>
                                <a:gd name="T86" fmla="+- 0 1546 20"/>
                                <a:gd name="T87" fmla="*/ 1546 h 1899"/>
                                <a:gd name="T88" fmla="+- 0 1874 1418"/>
                                <a:gd name="T89" fmla="*/ T88 w 1446"/>
                                <a:gd name="T90" fmla="+- 0 1600 20"/>
                                <a:gd name="T91" fmla="*/ 1600 h 1899"/>
                                <a:gd name="T92" fmla="+- 0 1957 1418"/>
                                <a:gd name="T93" fmla="*/ T92 w 1446"/>
                                <a:gd name="T94" fmla="+- 0 1651 20"/>
                                <a:gd name="T95" fmla="*/ 1651 h 1899"/>
                                <a:gd name="T96" fmla="+- 0 2044 1418"/>
                                <a:gd name="T97" fmla="*/ T96 w 1446"/>
                                <a:gd name="T98" fmla="+- 0 1699 20"/>
                                <a:gd name="T99" fmla="*/ 1699 h 1899"/>
                                <a:gd name="T100" fmla="+- 0 2136 1418"/>
                                <a:gd name="T101" fmla="*/ T100 w 1446"/>
                                <a:gd name="T102" fmla="+- 0 1742 20"/>
                                <a:gd name="T103" fmla="*/ 1742 h 1899"/>
                                <a:gd name="T104" fmla="+- 0 2232 1418"/>
                                <a:gd name="T105" fmla="*/ T104 w 1446"/>
                                <a:gd name="T106" fmla="+- 0 1782 20"/>
                                <a:gd name="T107" fmla="*/ 1782 h 1899"/>
                                <a:gd name="T108" fmla="+- 0 2332 1418"/>
                                <a:gd name="T109" fmla="*/ T108 w 1446"/>
                                <a:gd name="T110" fmla="+- 0 1818 20"/>
                                <a:gd name="T111" fmla="*/ 1818 h 1899"/>
                                <a:gd name="T112" fmla="+- 0 2434 1418"/>
                                <a:gd name="T113" fmla="*/ T112 w 1446"/>
                                <a:gd name="T114" fmla="+- 0 1848 20"/>
                                <a:gd name="T115" fmla="*/ 1848 h 1899"/>
                                <a:gd name="T116" fmla="+- 0 2539 1418"/>
                                <a:gd name="T117" fmla="*/ T116 w 1446"/>
                                <a:gd name="T118" fmla="+- 0 1874 20"/>
                                <a:gd name="T119" fmla="*/ 1874 h 1899"/>
                                <a:gd name="T120" fmla="+- 0 2646 1418"/>
                                <a:gd name="T121" fmla="*/ T120 w 1446"/>
                                <a:gd name="T122" fmla="+- 0 1894 20"/>
                                <a:gd name="T123" fmla="*/ 1894 h 1899"/>
                                <a:gd name="T124" fmla="+- 0 2755 1418"/>
                                <a:gd name="T125" fmla="*/ T124 w 1446"/>
                                <a:gd name="T126" fmla="+- 0 1909 20"/>
                                <a:gd name="T127" fmla="*/ 1909 h 1899"/>
                                <a:gd name="T128" fmla="+- 0 2864 1418"/>
                                <a:gd name="T129" fmla="*/ T128 w 1446"/>
                                <a:gd name="T130" fmla="+- 0 1918 20"/>
                                <a:gd name="T131" fmla="*/ 1918 h 1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446" h="1899">
                                  <a:moveTo>
                                    <a:pt x="0" y="0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12" y="472"/>
                                  </a:lnTo>
                                  <a:lnTo>
                                    <a:pt x="13" y="536"/>
                                  </a:lnTo>
                                  <a:lnTo>
                                    <a:pt x="13" y="601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14" y="738"/>
                                  </a:lnTo>
                                  <a:lnTo>
                                    <a:pt x="14" y="808"/>
                                  </a:lnTo>
                                  <a:lnTo>
                                    <a:pt x="15" y="879"/>
                                  </a:lnTo>
                                  <a:lnTo>
                                    <a:pt x="15" y="950"/>
                                  </a:lnTo>
                                  <a:lnTo>
                                    <a:pt x="20" y="1019"/>
                                  </a:lnTo>
                                  <a:lnTo>
                                    <a:pt x="35" y="1086"/>
                                  </a:lnTo>
                                  <a:lnTo>
                                    <a:pt x="60" y="1154"/>
                                  </a:lnTo>
                                  <a:lnTo>
                                    <a:pt x="93" y="1220"/>
                                  </a:lnTo>
                                  <a:lnTo>
                                    <a:pt x="136" y="1285"/>
                                  </a:lnTo>
                                  <a:lnTo>
                                    <a:pt x="186" y="1348"/>
                                  </a:lnTo>
                                  <a:lnTo>
                                    <a:pt x="243" y="1410"/>
                                  </a:lnTo>
                                  <a:lnTo>
                                    <a:pt x="308" y="1469"/>
                                  </a:lnTo>
                                  <a:lnTo>
                                    <a:pt x="379" y="1526"/>
                                  </a:lnTo>
                                  <a:lnTo>
                                    <a:pt x="456" y="1580"/>
                                  </a:lnTo>
                                  <a:lnTo>
                                    <a:pt x="539" y="1631"/>
                                  </a:lnTo>
                                  <a:lnTo>
                                    <a:pt x="626" y="1679"/>
                                  </a:lnTo>
                                  <a:lnTo>
                                    <a:pt x="718" y="1722"/>
                                  </a:lnTo>
                                  <a:lnTo>
                                    <a:pt x="814" y="1762"/>
                                  </a:lnTo>
                                  <a:lnTo>
                                    <a:pt x="914" y="1798"/>
                                  </a:lnTo>
                                  <a:lnTo>
                                    <a:pt x="1016" y="1828"/>
                                  </a:lnTo>
                                  <a:lnTo>
                                    <a:pt x="1121" y="1854"/>
                                  </a:lnTo>
                                  <a:lnTo>
                                    <a:pt x="1228" y="1874"/>
                                  </a:lnTo>
                                  <a:lnTo>
                                    <a:pt x="1337" y="1889"/>
                                  </a:lnTo>
                                  <a:lnTo>
                                    <a:pt x="1446" y="189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843" y="1858"/>
                            <a:ext cx="122" cy="120"/>
                            <a:chOff x="2843" y="1858"/>
                            <a:chExt cx="122" cy="120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843" y="1858"/>
                              <a:ext cx="122" cy="120"/>
                            </a:xfrm>
                            <a:custGeom>
                              <a:avLst/>
                              <a:gdLst>
                                <a:gd name="T0" fmla="+- 0 2847 2843"/>
                                <a:gd name="T1" fmla="*/ T0 w 122"/>
                                <a:gd name="T2" fmla="+- 0 1858 1858"/>
                                <a:gd name="T3" fmla="*/ 1858 h 120"/>
                                <a:gd name="T4" fmla="+- 0 2843 2843"/>
                                <a:gd name="T5" fmla="*/ T4 w 122"/>
                                <a:gd name="T6" fmla="+- 0 1978 1858"/>
                                <a:gd name="T7" fmla="*/ 1978 h 120"/>
                                <a:gd name="T8" fmla="+- 0 2965 2843"/>
                                <a:gd name="T9" fmla="*/ T8 w 122"/>
                                <a:gd name="T10" fmla="+- 0 1921 1858"/>
                                <a:gd name="T11" fmla="*/ 1921 h 120"/>
                                <a:gd name="T12" fmla="+- 0 2847 2843"/>
                                <a:gd name="T13" fmla="*/ T12 w 122"/>
                                <a:gd name="T14" fmla="+- 0 1858 1858"/>
                                <a:gd name="T15" fmla="*/ 18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4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2" y="6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0" y="169"/>
                            <a:ext cx="1340" cy="1717"/>
                            <a:chOff x="100" y="169"/>
                            <a:chExt cx="1340" cy="1717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0" y="169"/>
                              <a:ext cx="1340" cy="1717"/>
                            </a:xfrm>
                            <a:custGeom>
                              <a:avLst/>
                              <a:gdLst>
                                <a:gd name="T0" fmla="+- 0 1440 100"/>
                                <a:gd name="T1" fmla="*/ T0 w 1340"/>
                                <a:gd name="T2" fmla="+- 0 169 169"/>
                                <a:gd name="T3" fmla="*/ 169 h 1717"/>
                                <a:gd name="T4" fmla="+- 0 1435 100"/>
                                <a:gd name="T5" fmla="*/ T4 w 1340"/>
                                <a:gd name="T6" fmla="+- 0 243 169"/>
                                <a:gd name="T7" fmla="*/ 243 h 1717"/>
                                <a:gd name="T8" fmla="+- 0 1433 100"/>
                                <a:gd name="T9" fmla="*/ T8 w 1340"/>
                                <a:gd name="T10" fmla="+- 0 308 169"/>
                                <a:gd name="T11" fmla="*/ 308 h 1717"/>
                                <a:gd name="T12" fmla="+- 0 1431 100"/>
                                <a:gd name="T13" fmla="*/ T12 w 1340"/>
                                <a:gd name="T14" fmla="+- 0 391 169"/>
                                <a:gd name="T15" fmla="*/ 391 h 1717"/>
                                <a:gd name="T16" fmla="+- 0 1430 100"/>
                                <a:gd name="T17" fmla="*/ T16 w 1340"/>
                                <a:gd name="T18" fmla="+- 0 487 169"/>
                                <a:gd name="T19" fmla="*/ 487 h 1717"/>
                                <a:gd name="T20" fmla="+- 0 1429 100"/>
                                <a:gd name="T21" fmla="*/ T20 w 1340"/>
                                <a:gd name="T22" fmla="+- 0 596 169"/>
                                <a:gd name="T23" fmla="*/ 596 h 1717"/>
                                <a:gd name="T24" fmla="+- 0 1427 100"/>
                                <a:gd name="T25" fmla="*/ T24 w 1340"/>
                                <a:gd name="T26" fmla="+- 0 713 169"/>
                                <a:gd name="T27" fmla="*/ 713 h 1717"/>
                                <a:gd name="T28" fmla="+- 0 1427 100"/>
                                <a:gd name="T29" fmla="*/ T28 w 1340"/>
                                <a:gd name="T30" fmla="+- 0 774 169"/>
                                <a:gd name="T31" fmla="*/ 774 h 1717"/>
                                <a:gd name="T32" fmla="+- 0 1427 100"/>
                                <a:gd name="T33" fmla="*/ T32 w 1340"/>
                                <a:gd name="T34" fmla="+- 0 837 169"/>
                                <a:gd name="T35" fmla="*/ 837 h 1717"/>
                                <a:gd name="T36" fmla="+- 0 1426 100"/>
                                <a:gd name="T37" fmla="*/ T36 w 1340"/>
                                <a:gd name="T38" fmla="+- 0 900 169"/>
                                <a:gd name="T39" fmla="*/ 900 h 1717"/>
                                <a:gd name="T40" fmla="+- 0 1426 100"/>
                                <a:gd name="T41" fmla="*/ T40 w 1340"/>
                                <a:gd name="T42" fmla="+- 0 964 169"/>
                                <a:gd name="T43" fmla="*/ 964 h 1717"/>
                                <a:gd name="T44" fmla="+- 0 1426 100"/>
                                <a:gd name="T45" fmla="*/ T44 w 1340"/>
                                <a:gd name="T46" fmla="+- 0 1028 169"/>
                                <a:gd name="T47" fmla="*/ 1028 h 1717"/>
                                <a:gd name="T48" fmla="+- 0 1421 100"/>
                                <a:gd name="T49" fmla="*/ T48 w 1340"/>
                                <a:gd name="T50" fmla="+- 0 1090 169"/>
                                <a:gd name="T51" fmla="*/ 1090 h 1717"/>
                                <a:gd name="T52" fmla="+- 0 1407 100"/>
                                <a:gd name="T53" fmla="*/ T52 w 1340"/>
                                <a:gd name="T54" fmla="+- 0 1151 169"/>
                                <a:gd name="T55" fmla="*/ 1151 h 1717"/>
                                <a:gd name="T56" fmla="+- 0 1385 100"/>
                                <a:gd name="T57" fmla="*/ T56 w 1340"/>
                                <a:gd name="T58" fmla="+- 0 1212 169"/>
                                <a:gd name="T59" fmla="*/ 1212 h 1717"/>
                                <a:gd name="T60" fmla="+- 0 1353 100"/>
                                <a:gd name="T61" fmla="*/ T60 w 1340"/>
                                <a:gd name="T62" fmla="+- 0 1271 169"/>
                                <a:gd name="T63" fmla="*/ 1271 h 1717"/>
                                <a:gd name="T64" fmla="+- 0 1314 100"/>
                                <a:gd name="T65" fmla="*/ T64 w 1340"/>
                                <a:gd name="T66" fmla="+- 0 1330 169"/>
                                <a:gd name="T67" fmla="*/ 1330 h 1717"/>
                                <a:gd name="T68" fmla="+- 0 1268 100"/>
                                <a:gd name="T69" fmla="*/ T68 w 1340"/>
                                <a:gd name="T70" fmla="+- 0 1387 169"/>
                                <a:gd name="T71" fmla="*/ 1387 h 1717"/>
                                <a:gd name="T72" fmla="+- 0 1215 100"/>
                                <a:gd name="T73" fmla="*/ T72 w 1340"/>
                                <a:gd name="T74" fmla="+- 0 1443 169"/>
                                <a:gd name="T75" fmla="*/ 1443 h 1717"/>
                                <a:gd name="T76" fmla="+- 0 1155 100"/>
                                <a:gd name="T77" fmla="*/ T76 w 1340"/>
                                <a:gd name="T78" fmla="+- 0 1496 169"/>
                                <a:gd name="T79" fmla="*/ 1496 h 1717"/>
                                <a:gd name="T80" fmla="+- 0 1089 100"/>
                                <a:gd name="T81" fmla="*/ T80 w 1340"/>
                                <a:gd name="T82" fmla="+- 0 1547 169"/>
                                <a:gd name="T83" fmla="*/ 1547 h 1717"/>
                                <a:gd name="T84" fmla="+- 0 1018 100"/>
                                <a:gd name="T85" fmla="*/ T84 w 1340"/>
                                <a:gd name="T86" fmla="+- 0 1596 169"/>
                                <a:gd name="T87" fmla="*/ 1596 h 1717"/>
                                <a:gd name="T88" fmla="+- 0 941 100"/>
                                <a:gd name="T89" fmla="*/ T88 w 1340"/>
                                <a:gd name="T90" fmla="+- 0 1642 169"/>
                                <a:gd name="T91" fmla="*/ 1642 h 1717"/>
                                <a:gd name="T92" fmla="+- 0 860 100"/>
                                <a:gd name="T93" fmla="*/ T92 w 1340"/>
                                <a:gd name="T94" fmla="+- 0 1685 169"/>
                                <a:gd name="T95" fmla="*/ 1685 h 1717"/>
                                <a:gd name="T96" fmla="+- 0 775 100"/>
                                <a:gd name="T97" fmla="*/ T96 w 1340"/>
                                <a:gd name="T98" fmla="+- 0 1725 169"/>
                                <a:gd name="T99" fmla="*/ 1725 h 1717"/>
                                <a:gd name="T100" fmla="+- 0 686 100"/>
                                <a:gd name="T101" fmla="*/ T100 w 1340"/>
                                <a:gd name="T102" fmla="+- 0 1761 169"/>
                                <a:gd name="T103" fmla="*/ 1761 h 1717"/>
                                <a:gd name="T104" fmla="+- 0 594 100"/>
                                <a:gd name="T105" fmla="*/ T104 w 1340"/>
                                <a:gd name="T106" fmla="+- 0 1793 169"/>
                                <a:gd name="T107" fmla="*/ 1793 h 1717"/>
                                <a:gd name="T108" fmla="+- 0 499 100"/>
                                <a:gd name="T109" fmla="*/ T108 w 1340"/>
                                <a:gd name="T110" fmla="+- 0 1821 169"/>
                                <a:gd name="T111" fmla="*/ 1821 h 1717"/>
                                <a:gd name="T112" fmla="+- 0 401 100"/>
                                <a:gd name="T113" fmla="*/ T112 w 1340"/>
                                <a:gd name="T114" fmla="+- 0 1844 169"/>
                                <a:gd name="T115" fmla="*/ 1844 h 1717"/>
                                <a:gd name="T116" fmla="+- 0 302 100"/>
                                <a:gd name="T117" fmla="*/ T116 w 1340"/>
                                <a:gd name="T118" fmla="+- 0 1863 169"/>
                                <a:gd name="T119" fmla="*/ 1863 h 1717"/>
                                <a:gd name="T120" fmla="+- 0 202 100"/>
                                <a:gd name="T121" fmla="*/ T120 w 1340"/>
                                <a:gd name="T122" fmla="+- 0 1877 169"/>
                                <a:gd name="T123" fmla="*/ 1877 h 1717"/>
                                <a:gd name="T124" fmla="+- 0 100 100"/>
                                <a:gd name="T125" fmla="*/ T124 w 1340"/>
                                <a:gd name="T126" fmla="+- 0 1885 169"/>
                                <a:gd name="T127" fmla="*/ 1885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40" h="1717">
                                  <a:moveTo>
                                    <a:pt x="1340" y="0"/>
                                  </a:moveTo>
                                  <a:lnTo>
                                    <a:pt x="1335" y="74"/>
                                  </a:lnTo>
                                  <a:lnTo>
                                    <a:pt x="1333" y="139"/>
                                  </a:lnTo>
                                  <a:lnTo>
                                    <a:pt x="1331" y="222"/>
                                  </a:lnTo>
                                  <a:lnTo>
                                    <a:pt x="1330" y="318"/>
                                  </a:lnTo>
                                  <a:lnTo>
                                    <a:pt x="1329" y="427"/>
                                  </a:lnTo>
                                  <a:lnTo>
                                    <a:pt x="1327" y="544"/>
                                  </a:lnTo>
                                  <a:lnTo>
                                    <a:pt x="1327" y="605"/>
                                  </a:lnTo>
                                  <a:lnTo>
                                    <a:pt x="1327" y="668"/>
                                  </a:lnTo>
                                  <a:lnTo>
                                    <a:pt x="1326" y="731"/>
                                  </a:lnTo>
                                  <a:lnTo>
                                    <a:pt x="1326" y="795"/>
                                  </a:lnTo>
                                  <a:lnTo>
                                    <a:pt x="1326" y="859"/>
                                  </a:lnTo>
                                  <a:lnTo>
                                    <a:pt x="1321" y="921"/>
                                  </a:lnTo>
                                  <a:lnTo>
                                    <a:pt x="1307" y="982"/>
                                  </a:lnTo>
                                  <a:lnTo>
                                    <a:pt x="1285" y="1043"/>
                                  </a:lnTo>
                                  <a:lnTo>
                                    <a:pt x="1253" y="1102"/>
                                  </a:lnTo>
                                  <a:lnTo>
                                    <a:pt x="1214" y="1161"/>
                                  </a:lnTo>
                                  <a:lnTo>
                                    <a:pt x="1168" y="1218"/>
                                  </a:lnTo>
                                  <a:lnTo>
                                    <a:pt x="1115" y="1274"/>
                                  </a:lnTo>
                                  <a:lnTo>
                                    <a:pt x="1055" y="1327"/>
                                  </a:lnTo>
                                  <a:lnTo>
                                    <a:pt x="989" y="1378"/>
                                  </a:lnTo>
                                  <a:lnTo>
                                    <a:pt x="918" y="1427"/>
                                  </a:lnTo>
                                  <a:lnTo>
                                    <a:pt x="841" y="1473"/>
                                  </a:lnTo>
                                  <a:lnTo>
                                    <a:pt x="760" y="1516"/>
                                  </a:lnTo>
                                  <a:lnTo>
                                    <a:pt x="675" y="1556"/>
                                  </a:lnTo>
                                  <a:lnTo>
                                    <a:pt x="586" y="1592"/>
                                  </a:lnTo>
                                  <a:lnTo>
                                    <a:pt x="494" y="1624"/>
                                  </a:lnTo>
                                  <a:lnTo>
                                    <a:pt x="399" y="1652"/>
                                  </a:lnTo>
                                  <a:lnTo>
                                    <a:pt x="301" y="1675"/>
                                  </a:lnTo>
                                  <a:lnTo>
                                    <a:pt x="202" y="1694"/>
                                  </a:lnTo>
                                  <a:lnTo>
                                    <a:pt x="102" y="1708"/>
                                  </a:ln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0" y="1825"/>
                            <a:ext cx="122" cy="120"/>
                            <a:chOff x="0" y="1825"/>
                            <a:chExt cx="122" cy="12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825"/>
                              <a:ext cx="122" cy="120"/>
                            </a:xfrm>
                            <a:custGeom>
                              <a:avLst/>
                              <a:gdLst>
                                <a:gd name="T0" fmla="*/ 118 w 122"/>
                                <a:gd name="T1" fmla="+- 0 1825 1825"/>
                                <a:gd name="T2" fmla="*/ 1825 h 120"/>
                                <a:gd name="T3" fmla="*/ 0 w 122"/>
                                <a:gd name="T4" fmla="+- 0 1888 1825"/>
                                <a:gd name="T5" fmla="*/ 1888 h 120"/>
                                <a:gd name="T6" fmla="*/ 122 w 122"/>
                                <a:gd name="T7" fmla="+- 0 1945 1825"/>
                                <a:gd name="T8" fmla="*/ 1945 h 120"/>
                                <a:gd name="T9" fmla="*/ 118 w 122"/>
                                <a:gd name="T10" fmla="+- 0 1825 1825"/>
                                <a:gd name="T11" fmla="*/ 1825 h 1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118" y="0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" y="1937"/>
                              <a:ext cx="26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17963" w14:textId="77777777" w:rsidR="004A56A3" w:rsidRDefault="004A56A3" w:rsidP="004A56A3">
                                <w:pPr>
                                  <w:spacing w:line="281" w:lineRule="exact"/>
                                  <w:rPr>
                                    <w:rFonts w:ascii="Garamond" w:eastAsia="Garamond" w:hAnsi="Garamond" w:cs="Garamon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8"/>
                                  </w:rPr>
                                  <w:t>3a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4" y="1937"/>
                              <a:ext cx="28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7255C" w14:textId="77777777" w:rsidR="004A56A3" w:rsidRDefault="004A56A3" w:rsidP="004A56A3">
                                <w:pPr>
                                  <w:spacing w:line="281" w:lineRule="exact"/>
                                  <w:rPr>
                                    <w:rFonts w:ascii="Garamond" w:eastAsia="Garamond" w:hAnsi="Garamond" w:cs="Garamon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8"/>
                                  </w:rPr>
                                  <w:t>3b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5CCCE53" id="Group 3" o:spid="_x0000_s1036" style="width:148.25pt;height:110.95pt;mso-position-horizontal-relative:char;mso-position-vertical-relative:line" coordsize="2965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">
                <v:group id="_x0000_s1037" style="position:absolute;left:475;top:1105;width:258;height:258" coordorigin="475,1105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4" o:spid="_x0000_s1038" style="position:absolute;left:475;top:1105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" path="m126,l62,19,17,65,,129r,9l21,199r47,43l136,258r22,-3l215,225r35,-55l258,124r-3,-22l226,44,172,8,126,xe" fillcolor="#fa9d36" stroked="f">
                    <v:path arrowok="t" o:connecttype="custom" o:connectlocs="126,1105;62,1124;17,1170;0,1234;0,1243;21,1304;68,1347;136,1363;158,1360;215,1330;250,1275;258,1229;255,1207;226,1149;172,1113;126,1105" o:connectangles="0,0,0,0,0,0,0,0,0,0,0,0,0,0,0,0"/>
                  </v:shape>
                </v:group>
                <v:group id="Group 5" o:spid="_x0000_s1039" style="position:absolute;left:475;top:1105;width:258;height:258" coordorigin="475,1105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6" o:spid="_x0000_s1040" style="position:absolute;left:475;top:1105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" path="m,129l17,65,62,19,126,r24,2l210,29r39,52l258,124r-2,24l229,209r-50,39l136,258r-24,-2l50,230,11,180,,129xe" filled="f" strokecolor="#41719c" strokeweight="1pt">
                    <v:path arrowok="t" o:connecttype="custom" o:connectlocs="0,1234;17,1170;62,1124;126,1105;150,1107;210,1134;249,1186;258,1229;256,1253;229,1314;179,1353;136,1363;112,1361;50,1335;11,1285;0,1234" o:connectangles="0,0,0,0,0,0,0,0,0,0,0,0,0,0,0,0"/>
                  </v:shape>
                </v:group>
                <v:group id="Group 7" o:spid="_x0000_s1041" style="position:absolute;left:2149;top:1072;width:258;height:258" coordorigin="2149,1072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8" o:spid="_x0000_s1042" style="position:absolute;left:2149;top:1072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" path="m126,l62,19,17,65,,129r,9l21,199r47,43l136,258r22,-3l215,225r35,-55l258,124r-3,-22l226,44,172,8,126,xe" fillcolor="#fa9d36" stroked="f">
                    <v:path arrowok="t" o:connecttype="custom" o:connectlocs="126,1072;62,1091;17,1137;0,1201;0,1210;21,1271;68,1314;136,1330;158,1327;215,1297;250,1242;258,1196;255,1174;226,1116;172,1080;126,1072" o:connectangles="0,0,0,0,0,0,0,0,0,0,0,0,0,0,0,0"/>
                  </v:shape>
                </v:group>
                <v:group id="Group 9" o:spid="_x0000_s1043" style="position:absolute;left:2149;top:1072;width:258;height:258" coordorigin="2149,1072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10" o:spid="_x0000_s1044" style="position:absolute;left:2149;top:1072;width:258;height:258;visibility:visible;mso-wrap-style:square;v-text-anchor:top" coordsize="25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" path="m,129l17,65,62,19,126,r24,2l210,29r39,52l258,124r-2,24l230,209r-51,39l136,258r-24,-2l50,230,11,180,,129xe" filled="f" strokecolor="#41719c" strokeweight="1pt">
                    <v:path arrowok="t" o:connecttype="custom" o:connectlocs="0,1201;17,1137;62,1091;126,1072;150,1074;210,1101;249,1153;258,1196;256,1220;230,1281;179,1320;136,1330;112,1328;50,1302;11,1252;0,1201" o:connectangles="0,0,0,0,0,0,0,0,0,0,0,0,0,0,0,0"/>
                  </v:shape>
                </v:group>
                <v:group id="Group 11" o:spid="_x0000_s1045" style="position:absolute;left:1418;top:20;width:1446;height:1899" coordorigin="1418,20" coordsize="1446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2" o:spid="_x0000_s1046" style="position:absolute;left:1418;top:20;width:1446;height:1899;visibility:visible;mso-wrap-style:square;v-text-anchor:top" coordsize="1446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" path="m,l5,82r2,72l9,245r2,107l12,472r1,64l13,601r1,68l14,738r,70l15,879r,71l20,1019r15,67l60,1154r33,66l136,1285r50,63l243,1410r65,59l379,1526r77,54l539,1631r87,48l718,1722r96,40l914,1798r102,30l1121,1854r107,20l1337,1889r109,9e" filled="f" strokecolor="#5b9bd5" strokeweight="2pt">
                    <v:path arrowok="t" o:connecttype="custom" o:connectlocs="0,20;5,102;7,174;9,265;11,372;12,492;13,556;13,621;14,689;14,758;14,828;15,899;15,970;20,1039;35,1106;60,1174;93,1240;136,1305;186,1368;243,1430;308,1489;379,1546;456,1600;539,1651;626,1699;718,1742;814,1782;914,1818;1016,1848;1121,1874;1228,1894;1337,1909;1446,1918" o:connectangles="0,0,0,0,0,0,0,0,0,0,0,0,0,0,0,0,0,0,0,0,0,0,0,0,0,0,0,0,0,0,0,0,0"/>
                  </v:shape>
                </v:group>
                <v:group id="Group 13" o:spid="_x0000_s1047" style="position:absolute;left:2843;top:1858;width:122;height:120" coordorigin="2843,1858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14" o:spid="_x0000_s1048" style="position:absolute;left:2843;top:1858;width:122;height:12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" path="m4,l,120,122,63,4,xe" fillcolor="#5b9bd5" stroked="f">
                    <v:path arrowok="t" o:connecttype="custom" o:connectlocs="4,1858;0,1978;122,1921;4,1858" o:connectangles="0,0,0,0"/>
                  </v:shape>
                </v:group>
                <v:group id="Group 15" o:spid="_x0000_s1049" style="position:absolute;left:100;top:169;width:1340;height:1717" coordorigin="100,169" coordsize="1340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16" o:spid="_x0000_s1050" style="position:absolute;left:100;top:169;width:1340;height:1717;visibility:visible;mso-wrap-style:square;v-text-anchor:top" coordsize="1340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" path="m1340,r-5,74l1333,139r-2,83l1330,318r-1,109l1327,544r,61l1327,668r-1,63l1326,795r,64l1321,921r-14,61l1285,1043r-32,59l1214,1161r-46,57l1115,1274r-60,53l989,1378r-71,49l841,1473r-81,43l675,1556r-89,36l494,1624r-95,28l301,1675r-99,19l102,1708,,1716e" filled="f" strokecolor="#5b9bd5" strokeweight="2pt">
                    <v:path arrowok="t" o:connecttype="custom" o:connectlocs="1340,169;1335,243;1333,308;1331,391;1330,487;1329,596;1327,713;1327,774;1327,837;1326,900;1326,964;1326,1028;1321,1090;1307,1151;1285,1212;1253,1271;1214,1330;1168,1387;1115,1443;1055,1496;989,1547;918,1596;841,1642;760,1685;675,1725;586,1761;494,1793;399,1821;301,1844;202,1863;102,1877;0,1885" o:connectangles="0,0,0,0,0,0,0,0,0,0,0,0,0,0,0,0,0,0,0,0,0,0,0,0,0,0,0,0,0,0,0,0"/>
                  </v:shape>
                </v:group>
                <v:group id="Group 17" o:spid="_x0000_s1051" style="position:absolute;top:1825;width:122;height:120" coordorigin=",1825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18" o:spid="_x0000_s1052" style="position:absolute;top:1825;width:122;height:12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" path="m118,l,63r122,57l118,xe" fillcolor="#5b9bd5" stroked="f">
                    <v:path arrowok="t" o:connecttype="custom" o:connectlocs="118,1825;0,1888;122,1945;118,1825" o:connectangles="0,0,0,0"/>
                  </v:shape>
                  <v:shape id="Text Box 19" o:spid="_x0000_s1053" type="#_x0000_t202" style="position:absolute;left:421;top:1937;width:26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X7yAAAAOAAAAAPAAAAZHJzL2Rvd25yZXYueG1sRI9Ba8JA&#10;FITvBf/D8oTe6kYL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AZ5eX7yAAAAOAA&#10;AAAPAAAAAAAAAAAAAAAAAAcCAABkcnMvZG93bnJldi54bWxQSwUGAAAAAAMAAwC3AAAA/AIAAAAA&#10;" filled="f" stroked="f">
                    <v:textbox inset="0,0,0,0">
                      <w:txbxContent>
                        <w:p w14:paraId="42817963" w14:textId="77777777" w:rsidR="004A56A3" w:rsidRDefault="004A56A3" w:rsidP="004A56A3">
                          <w:pPr>
                            <w:spacing w:line="281" w:lineRule="exact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8"/>
                            </w:rPr>
                            <w:t>3a</w:t>
                          </w:r>
                        </w:p>
                      </w:txbxContent>
                    </v:textbox>
                  </v:shape>
                  <v:shape id="Text Box 20" o:spid="_x0000_s1054" type="#_x0000_t202" style="position:absolute;left:2224;top:1937;width:28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" filled="f" stroked="f">
                    <v:textbox inset="0,0,0,0">
                      <w:txbxContent>
                        <w:p w14:paraId="2257255C" w14:textId="77777777" w:rsidR="004A56A3" w:rsidRDefault="004A56A3" w:rsidP="004A56A3">
                          <w:pPr>
                            <w:spacing w:line="281" w:lineRule="exact"/>
                            <w:rPr>
                              <w:rFonts w:ascii="Garamond" w:eastAsia="Garamond" w:hAnsi="Garamond" w:cs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8"/>
                            </w:rPr>
                            <w:t>3b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643AAC5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6CFAF45F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727DD22D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5FF4F751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53C0B8B7" w14:textId="77777777" w:rsidR="004A56A3" w:rsidRPr="00B031B0" w:rsidRDefault="004A56A3" w:rsidP="004A56A3">
      <w:pPr>
        <w:spacing w:before="5"/>
        <w:rPr>
          <w:rFonts w:ascii="Gotham-Book" w:eastAsia="Garamond" w:hAnsi="Gotham-Book" w:cs="Garamond"/>
          <w:sz w:val="20"/>
          <w:szCs w:val="20"/>
        </w:rPr>
      </w:pPr>
    </w:p>
    <w:p w14:paraId="237B199A" w14:textId="77777777" w:rsidR="004A56A3" w:rsidRPr="00B031B0" w:rsidRDefault="004A56A3" w:rsidP="004A56A3">
      <w:pPr>
        <w:pStyle w:val="Heading2"/>
        <w:spacing w:before="77" w:line="258" w:lineRule="auto"/>
        <w:rPr>
          <w:rFonts w:ascii="Gotham-Book" w:hAnsi="Gotham-Book"/>
          <w:sz w:val="20"/>
          <w:szCs w:val="20"/>
        </w:rPr>
      </w:pPr>
      <w:r w:rsidRPr="00B031B0">
        <w:rPr>
          <w:rFonts w:ascii="Gotham-Book" w:hAnsi="Gotham-Book"/>
          <w:sz w:val="20"/>
          <w:szCs w:val="20"/>
        </w:rPr>
        <w:t>At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gate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boats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shall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sail</w:t>
      </w:r>
      <w:r w:rsidRPr="00B031B0">
        <w:rPr>
          <w:rFonts w:ascii="Gotham-Book" w:hAnsi="Gotham-Book"/>
          <w:spacing w:val="-5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between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gate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marks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from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direction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of</w:t>
      </w:r>
      <w:r w:rsidRPr="00B031B0">
        <w:rPr>
          <w:rFonts w:ascii="Gotham-Book" w:hAnsi="Gotham-Book"/>
          <w:spacing w:val="-4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previous</w:t>
      </w:r>
      <w:r w:rsidRPr="00B031B0">
        <w:rPr>
          <w:rFonts w:ascii="Gotham-Book" w:hAnsi="Gotham-Book"/>
          <w:spacing w:val="-5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mark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and</w:t>
      </w:r>
      <w:r w:rsidRPr="00B031B0">
        <w:rPr>
          <w:rFonts w:ascii="Gotham-Book" w:hAnsi="Gotham-Book"/>
          <w:spacing w:val="8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round </w:t>
      </w:r>
      <w:r w:rsidRPr="00B031B0">
        <w:rPr>
          <w:rFonts w:ascii="Gotham-Book" w:hAnsi="Gotham-Book"/>
          <w:sz w:val="20"/>
          <w:szCs w:val="20"/>
        </w:rPr>
        <w:t>3a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to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Starboard and </w:t>
      </w:r>
      <w:r w:rsidRPr="00B031B0">
        <w:rPr>
          <w:rFonts w:ascii="Gotham-Book" w:hAnsi="Gotham-Book"/>
          <w:sz w:val="20"/>
          <w:szCs w:val="20"/>
        </w:rPr>
        <w:t>3b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Port.</w:t>
      </w:r>
    </w:p>
    <w:p w14:paraId="4491E99C" w14:textId="77777777" w:rsidR="004A56A3" w:rsidRPr="00B031B0" w:rsidRDefault="004A56A3" w:rsidP="004A56A3">
      <w:pPr>
        <w:rPr>
          <w:rFonts w:ascii="Gotham-Book" w:eastAsia="Garamond" w:hAnsi="Gotham-Book" w:cs="Garamond"/>
          <w:sz w:val="20"/>
          <w:szCs w:val="20"/>
        </w:rPr>
      </w:pPr>
    </w:p>
    <w:p w14:paraId="2CBBD625" w14:textId="77777777" w:rsidR="004A56A3" w:rsidRDefault="004A56A3" w:rsidP="004A56A3">
      <w:pPr>
        <w:ind w:left="120"/>
        <w:rPr>
          <w:rFonts w:ascii="Gotham-Book" w:hAnsi="Gotham-Book"/>
          <w:spacing w:val="-1"/>
          <w:sz w:val="20"/>
          <w:szCs w:val="20"/>
        </w:rPr>
      </w:pPr>
      <w:r w:rsidRPr="00B031B0">
        <w:rPr>
          <w:rFonts w:ascii="Gotham-Book" w:hAnsi="Gotham-Book"/>
          <w:spacing w:val="-1"/>
          <w:sz w:val="20"/>
          <w:szCs w:val="20"/>
        </w:rPr>
        <w:t>In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the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event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a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gate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is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not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laid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Mark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3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z w:val="20"/>
          <w:szCs w:val="20"/>
        </w:rPr>
        <w:t>will</w:t>
      </w:r>
      <w:r w:rsidRPr="00B031B0">
        <w:rPr>
          <w:rFonts w:ascii="Gotham-Book" w:hAnsi="Gotham-Book"/>
          <w:spacing w:val="-1"/>
          <w:sz w:val="20"/>
          <w:szCs w:val="20"/>
        </w:rPr>
        <w:t xml:space="preserve"> be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rounded</w:t>
      </w:r>
      <w:r w:rsidRPr="00B031B0">
        <w:rPr>
          <w:rFonts w:ascii="Gotham-Book" w:hAnsi="Gotham-Book"/>
          <w:spacing w:val="-2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to</w:t>
      </w:r>
      <w:r w:rsidRPr="00B031B0">
        <w:rPr>
          <w:rFonts w:ascii="Gotham-Book" w:hAnsi="Gotham-Book"/>
          <w:spacing w:val="-3"/>
          <w:sz w:val="20"/>
          <w:szCs w:val="20"/>
        </w:rPr>
        <w:t xml:space="preserve"> </w:t>
      </w:r>
      <w:r w:rsidRPr="00B031B0">
        <w:rPr>
          <w:rFonts w:ascii="Gotham-Book" w:hAnsi="Gotham-Book"/>
          <w:spacing w:val="-1"/>
          <w:sz w:val="20"/>
          <w:szCs w:val="20"/>
        </w:rPr>
        <w:t>port.</w:t>
      </w:r>
    </w:p>
    <w:p w14:paraId="3D13266E" w14:textId="77777777" w:rsidR="004B17A1" w:rsidRDefault="004B17A1"/>
    <w:sectPr w:rsidR="004B1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Calibri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7F81"/>
    <w:multiLevelType w:val="hybridMultilevel"/>
    <w:tmpl w:val="58ECD1A6"/>
    <w:lvl w:ilvl="0" w:tplc="B558801C">
      <w:start w:val="8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639" w:hanging="360"/>
      </w:pPr>
    </w:lvl>
    <w:lvl w:ilvl="2" w:tplc="1809001B" w:tentative="1">
      <w:start w:val="1"/>
      <w:numFmt w:val="lowerRoman"/>
      <w:lvlText w:val="%3."/>
      <w:lvlJc w:val="right"/>
      <w:pPr>
        <w:ind w:left="3359" w:hanging="180"/>
      </w:pPr>
    </w:lvl>
    <w:lvl w:ilvl="3" w:tplc="1809000F" w:tentative="1">
      <w:start w:val="1"/>
      <w:numFmt w:val="decimal"/>
      <w:lvlText w:val="%4."/>
      <w:lvlJc w:val="left"/>
      <w:pPr>
        <w:ind w:left="4079" w:hanging="360"/>
      </w:pPr>
    </w:lvl>
    <w:lvl w:ilvl="4" w:tplc="18090019" w:tentative="1">
      <w:start w:val="1"/>
      <w:numFmt w:val="lowerLetter"/>
      <w:lvlText w:val="%5."/>
      <w:lvlJc w:val="left"/>
      <w:pPr>
        <w:ind w:left="4799" w:hanging="360"/>
      </w:pPr>
    </w:lvl>
    <w:lvl w:ilvl="5" w:tplc="1809001B" w:tentative="1">
      <w:start w:val="1"/>
      <w:numFmt w:val="lowerRoman"/>
      <w:lvlText w:val="%6."/>
      <w:lvlJc w:val="right"/>
      <w:pPr>
        <w:ind w:left="5519" w:hanging="180"/>
      </w:pPr>
    </w:lvl>
    <w:lvl w:ilvl="6" w:tplc="1809000F" w:tentative="1">
      <w:start w:val="1"/>
      <w:numFmt w:val="decimal"/>
      <w:lvlText w:val="%7."/>
      <w:lvlJc w:val="left"/>
      <w:pPr>
        <w:ind w:left="6239" w:hanging="360"/>
      </w:pPr>
    </w:lvl>
    <w:lvl w:ilvl="7" w:tplc="18090019" w:tentative="1">
      <w:start w:val="1"/>
      <w:numFmt w:val="lowerLetter"/>
      <w:lvlText w:val="%8."/>
      <w:lvlJc w:val="left"/>
      <w:pPr>
        <w:ind w:left="6959" w:hanging="360"/>
      </w:pPr>
    </w:lvl>
    <w:lvl w:ilvl="8" w:tplc="1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1D82461B"/>
    <w:multiLevelType w:val="multilevel"/>
    <w:tmpl w:val="F83EFE76"/>
    <w:lvl w:ilvl="0">
      <w:start w:val="4"/>
      <w:numFmt w:val="decimal"/>
      <w:lvlText w:val="%1"/>
      <w:lvlJc w:val="left"/>
      <w:pPr>
        <w:ind w:left="686" w:hanging="567"/>
      </w:pPr>
      <w:rPr>
        <w:rFonts w:hint="default"/>
        <w:b/>
      </w:rPr>
    </w:lvl>
    <w:lvl w:ilvl="1">
      <w:numFmt w:val="decimal"/>
      <w:lvlText w:val="%1.%2"/>
      <w:lvlJc w:val="left"/>
      <w:pPr>
        <w:ind w:left="1559" w:hanging="567"/>
        <w:jc w:val="righ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567"/>
      </w:pPr>
      <w:rPr>
        <w:rFonts w:hint="default"/>
      </w:rPr>
    </w:lvl>
  </w:abstractNum>
  <w:abstractNum w:abstractNumId="2">
    <w:nsid w:val="21451E90"/>
    <w:multiLevelType w:val="multilevel"/>
    <w:tmpl w:val="88F8180E"/>
    <w:lvl w:ilvl="0">
      <w:start w:val="9"/>
      <w:numFmt w:val="decimal"/>
      <w:lvlText w:val="%1"/>
      <w:lvlJc w:val="left"/>
      <w:pPr>
        <w:ind w:left="48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1"/>
        <w:jc w:val="righ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1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61"/>
      </w:pPr>
      <w:rPr>
        <w:rFonts w:hint="default"/>
      </w:rPr>
    </w:lvl>
  </w:abstractNum>
  <w:abstractNum w:abstractNumId="3">
    <w:nsid w:val="26DF602F"/>
    <w:multiLevelType w:val="multilevel"/>
    <w:tmpl w:val="548CD19C"/>
    <w:lvl w:ilvl="0">
      <w:start w:val="23"/>
      <w:numFmt w:val="decimal"/>
      <w:lvlText w:val="%1"/>
      <w:lvlJc w:val="left"/>
      <w:pPr>
        <w:ind w:left="66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567"/>
        <w:jc w:val="righ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567"/>
      </w:pPr>
      <w:rPr>
        <w:rFonts w:hint="default"/>
      </w:rPr>
    </w:lvl>
  </w:abstractNum>
  <w:abstractNum w:abstractNumId="4">
    <w:nsid w:val="3BDD5C8A"/>
    <w:multiLevelType w:val="multilevel"/>
    <w:tmpl w:val="C9CADB9C"/>
    <w:lvl w:ilvl="0">
      <w:start w:val="15"/>
      <w:numFmt w:val="decimal"/>
      <w:lvlText w:val="%1"/>
      <w:lvlJc w:val="left"/>
      <w:pPr>
        <w:ind w:left="156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567"/>
        <w:jc w:val="righ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309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5">
    <w:nsid w:val="47053E5A"/>
    <w:multiLevelType w:val="hybridMultilevel"/>
    <w:tmpl w:val="5524A826"/>
    <w:lvl w:ilvl="0" w:tplc="0E8C735E">
      <w:start w:val="8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7CF0BAC"/>
    <w:multiLevelType w:val="multilevel"/>
    <w:tmpl w:val="C01444BC"/>
    <w:lvl w:ilvl="0">
      <w:start w:val="5"/>
      <w:numFmt w:val="decimal"/>
      <w:lvlText w:val="%1"/>
      <w:lvlJc w:val="left"/>
      <w:pPr>
        <w:ind w:left="686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567"/>
        <w:jc w:val="righ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1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567"/>
      </w:pPr>
      <w:rPr>
        <w:rFonts w:hint="default"/>
      </w:rPr>
    </w:lvl>
  </w:abstractNum>
  <w:abstractNum w:abstractNumId="7">
    <w:nsid w:val="4D590C11"/>
    <w:multiLevelType w:val="multilevel"/>
    <w:tmpl w:val="BA82B020"/>
    <w:lvl w:ilvl="0">
      <w:start w:val="13"/>
      <w:numFmt w:val="decimal"/>
      <w:lvlText w:val="%1"/>
      <w:lvlJc w:val="left"/>
      <w:pPr>
        <w:ind w:left="156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567"/>
        <w:jc w:val="righ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309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567"/>
      </w:pPr>
      <w:rPr>
        <w:rFonts w:hint="default"/>
      </w:rPr>
    </w:lvl>
  </w:abstractNum>
  <w:abstractNum w:abstractNumId="8">
    <w:nsid w:val="5F9E797D"/>
    <w:multiLevelType w:val="multilevel"/>
    <w:tmpl w:val="647A37BC"/>
    <w:lvl w:ilvl="0">
      <w:start w:val="8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567"/>
        <w:jc w:val="righ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1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567"/>
      </w:pPr>
      <w:rPr>
        <w:rFonts w:hint="default"/>
      </w:rPr>
    </w:lvl>
  </w:abstractNum>
  <w:abstractNum w:abstractNumId="9">
    <w:nsid w:val="63975190"/>
    <w:multiLevelType w:val="multilevel"/>
    <w:tmpl w:val="AD24DCA4"/>
    <w:lvl w:ilvl="0">
      <w:start w:val="10"/>
      <w:numFmt w:val="decimal"/>
      <w:lvlText w:val="%1"/>
      <w:lvlJc w:val="left"/>
      <w:pPr>
        <w:ind w:left="6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540"/>
        <w:jc w:val="righ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41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540"/>
      </w:pPr>
      <w:rPr>
        <w:rFonts w:hint="default"/>
      </w:rPr>
    </w:lvl>
  </w:abstractNum>
  <w:abstractNum w:abstractNumId="10">
    <w:nsid w:val="71CD25C0"/>
    <w:multiLevelType w:val="multilevel"/>
    <w:tmpl w:val="FB00ECE2"/>
    <w:lvl w:ilvl="0">
      <w:start w:val="22"/>
      <w:numFmt w:val="decimal"/>
      <w:lvlText w:val="%1"/>
      <w:lvlJc w:val="left"/>
      <w:pPr>
        <w:ind w:left="660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541"/>
        <w:jc w:val="righ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377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3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541"/>
      </w:pPr>
      <w:rPr>
        <w:rFonts w:hint="default"/>
      </w:rPr>
    </w:lvl>
  </w:abstractNum>
  <w:abstractNum w:abstractNumId="11">
    <w:nsid w:val="7CFC2032"/>
    <w:multiLevelType w:val="multilevel"/>
    <w:tmpl w:val="3DAA2D68"/>
    <w:lvl w:ilvl="0">
      <w:start w:val="21"/>
      <w:numFmt w:val="decimal"/>
      <w:lvlText w:val="%1"/>
      <w:lvlJc w:val="left"/>
      <w:pPr>
        <w:ind w:left="1560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541"/>
        <w:jc w:val="right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97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54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9"/>
    <w:rsid w:val="00290FDD"/>
    <w:rsid w:val="003658F8"/>
    <w:rsid w:val="003932D6"/>
    <w:rsid w:val="0040455D"/>
    <w:rsid w:val="004A20A4"/>
    <w:rsid w:val="004A56A3"/>
    <w:rsid w:val="004B17A1"/>
    <w:rsid w:val="00580720"/>
    <w:rsid w:val="005E2E37"/>
    <w:rsid w:val="005F045A"/>
    <w:rsid w:val="008F582F"/>
    <w:rsid w:val="00945271"/>
    <w:rsid w:val="009A0D90"/>
    <w:rsid w:val="00B22579"/>
    <w:rsid w:val="00C75045"/>
    <w:rsid w:val="00D521BD"/>
    <w:rsid w:val="00D76980"/>
    <w:rsid w:val="00DE1B25"/>
    <w:rsid w:val="00F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6D7B"/>
  <w15:docId w15:val="{D167D387-E6B0-F442-B3AD-DEF5B91B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A56A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A56A3"/>
    <w:pPr>
      <w:ind w:left="119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A56A3"/>
    <w:pPr>
      <w:ind w:left="120"/>
      <w:outlineLvl w:val="1"/>
    </w:pPr>
    <w:rPr>
      <w:rFonts w:ascii="Garamond" w:eastAsia="Garamond" w:hAnsi="Garamond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A56A3"/>
    <w:pPr>
      <w:ind w:left="120"/>
      <w:outlineLvl w:val="2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56A3"/>
    <w:rPr>
      <w:rFonts w:ascii="Garamond" w:eastAsia="Garamond" w:hAnsi="Garamon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A56A3"/>
    <w:rPr>
      <w:rFonts w:ascii="Garamond" w:eastAsia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A56A3"/>
    <w:rPr>
      <w:rFonts w:ascii="Garamond" w:eastAsia="Garamond" w:hAnsi="Garamond"/>
      <w:b/>
      <w:bCs/>
    </w:rPr>
  </w:style>
  <w:style w:type="table" w:customStyle="1" w:styleId="TableNormal1">
    <w:name w:val="Table Normal1"/>
    <w:uiPriority w:val="2"/>
    <w:semiHidden/>
    <w:unhideWhenUsed/>
    <w:qFormat/>
    <w:rsid w:val="004A56A3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A56A3"/>
    <w:pPr>
      <w:ind w:left="15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4A56A3"/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  <w:rsid w:val="004A56A3"/>
  </w:style>
  <w:style w:type="paragraph" w:customStyle="1" w:styleId="TableParagraph">
    <w:name w:val="Table Paragraph"/>
    <w:basedOn w:val="Normal"/>
    <w:uiPriority w:val="1"/>
    <w:qFormat/>
    <w:rsid w:val="004A56A3"/>
  </w:style>
  <w:style w:type="paragraph" w:styleId="BalloonText">
    <w:name w:val="Balloon Text"/>
    <w:basedOn w:val="Normal"/>
    <w:link w:val="BalloonTextChar"/>
    <w:uiPriority w:val="99"/>
    <w:semiHidden/>
    <w:unhideWhenUsed/>
    <w:rsid w:val="004A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ie/url?sa=i&amp;rct=j&amp;q=&amp;esrc=s&amp;source=images&amp;cd=&amp;cad=rja&amp;uact=8&amp;ved=0ahUKEwiRi7zlkdLWAhUlL8AKHSTICRgQjRwIBw&amp;url=http://www.sail-world.com/112699/&amp;psig=AOvVaw0w5MqCNbHDBnpiJxxpg5n1&amp;ust=1507040562072197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hyperlink" Target="http://www.j109.org.uk/class-rule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cid:707543FA-EEB2-48CD-A726-278A1A7F0B0D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1164</Words>
  <Characters>6639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Greg Koster</cp:lastModifiedBy>
  <cp:revision>3</cp:revision>
  <dcterms:created xsi:type="dcterms:W3CDTF">2018-09-11T07:49:00Z</dcterms:created>
  <dcterms:modified xsi:type="dcterms:W3CDTF">2018-09-11T18:01:00Z</dcterms:modified>
</cp:coreProperties>
</file>