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23565" w14:textId="0A013333" w:rsidR="00A85945" w:rsidRPr="00172BA3" w:rsidRDefault="00A85945">
      <w:pPr>
        <w:rPr>
          <w:b/>
          <w:bCs/>
        </w:rPr>
      </w:pPr>
      <w:r w:rsidRPr="004A7076">
        <w:rPr>
          <w:b/>
          <w:bCs/>
        </w:rPr>
        <w:t xml:space="preserve">Puppeteer 22 </w:t>
      </w:r>
      <w:r w:rsidR="00313786">
        <w:rPr>
          <w:b/>
          <w:bCs/>
        </w:rPr>
        <w:t>Class Racing 2024</w:t>
      </w:r>
      <w:r w:rsidR="00172BA3">
        <w:rPr>
          <w:b/>
          <w:bCs/>
        </w:rPr>
        <w:t xml:space="preserve"> – Self declaration form</w:t>
      </w:r>
    </w:p>
    <w:p w14:paraId="0E901C45" w14:textId="49993558" w:rsidR="00A85945" w:rsidRPr="004A7076" w:rsidRDefault="00A85945"/>
    <w:p w14:paraId="413490F7" w14:textId="69FD2C39" w:rsidR="00A85945" w:rsidRPr="004A7076" w:rsidRDefault="00A85945">
      <w:r w:rsidRPr="004A7076">
        <w:t>Boat Name ____________</w:t>
      </w:r>
    </w:p>
    <w:p w14:paraId="00A34CC0" w14:textId="13C421F7" w:rsidR="00A85945" w:rsidRPr="004A7076" w:rsidRDefault="00A85945"/>
    <w:p w14:paraId="6657CDC2" w14:textId="60545B80" w:rsidR="00A85945" w:rsidRPr="004A7076" w:rsidRDefault="00A85945">
      <w:r w:rsidRPr="004A7076">
        <w:t>Sail Number ______________</w:t>
      </w:r>
    </w:p>
    <w:p w14:paraId="5C02D22E" w14:textId="71DEB02E" w:rsidR="00A85945" w:rsidRPr="004A7076" w:rsidRDefault="00A85945"/>
    <w:p w14:paraId="0719C7CE" w14:textId="701CBEF7" w:rsidR="00A85945" w:rsidRPr="004A7076" w:rsidRDefault="00A85945">
      <w:r w:rsidRPr="004A7076">
        <w:t xml:space="preserve">I confirm to the best of my understanding that my boat complies </w:t>
      </w:r>
      <w:r w:rsidR="00313786">
        <w:t>with</w:t>
      </w:r>
      <w:r w:rsidRPr="004A7076">
        <w:t xml:space="preserve"> the Puppeteer class rules.</w:t>
      </w:r>
    </w:p>
    <w:p w14:paraId="471E11F7" w14:textId="4EA4D004" w:rsidR="00A85945" w:rsidRPr="004A7076" w:rsidRDefault="00A85945">
      <w:r w:rsidRPr="004A7076">
        <w:t>And confirm the following</w:t>
      </w:r>
    </w:p>
    <w:p w14:paraId="696926EE" w14:textId="14B5C792" w:rsidR="006063FA" w:rsidRPr="004A7076" w:rsidRDefault="006063FA"/>
    <w:p w14:paraId="6934D86C" w14:textId="23CD0611" w:rsidR="00A85945" w:rsidRPr="004A7076" w:rsidRDefault="006063FA">
      <w:r w:rsidRPr="004A70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F7C37" wp14:editId="50713056">
                <wp:simplePos x="0" y="0"/>
                <wp:positionH relativeFrom="column">
                  <wp:posOffset>5181600</wp:posOffset>
                </wp:positionH>
                <wp:positionV relativeFrom="paragraph">
                  <wp:posOffset>10795</wp:posOffset>
                </wp:positionV>
                <wp:extent cx="1714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62FCD" id="Rectangle 1" o:spid="_x0000_s1026" style="position:absolute;margin-left:408pt;margin-top:.85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" fillcolor="white [3212]" strokecolor="#1f3763 [1604]" strokeweight="1pt"/>
            </w:pict>
          </mc:Fallback>
        </mc:AlternateContent>
      </w:r>
      <w:r w:rsidR="00A85945" w:rsidRPr="004A7076">
        <w:t xml:space="preserve">All sails have been measured and approved by the class measurer </w:t>
      </w:r>
    </w:p>
    <w:p w14:paraId="395688D1" w14:textId="77777777" w:rsidR="006063FA" w:rsidRPr="004A7076" w:rsidRDefault="006063FA"/>
    <w:p w14:paraId="2A684547" w14:textId="679E274C" w:rsidR="00A85945" w:rsidRDefault="006063FA">
      <w:r w:rsidRPr="004A70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86916" wp14:editId="34B4752B">
                <wp:simplePos x="0" y="0"/>
                <wp:positionH relativeFrom="column">
                  <wp:posOffset>5172075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E5F8A" id="Rectangle 2" o:spid="_x0000_s1026" style="position:absolute;margin-left:407.25pt;margin-top:.7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" fillcolor="white [3212]" strokecolor="#1f3763 [1604]" strokeweight="1pt"/>
            </w:pict>
          </mc:Fallback>
        </mc:AlternateContent>
      </w:r>
      <w:r w:rsidR="00A85945" w:rsidRPr="004A7076">
        <w:t xml:space="preserve">The helm is a member of the Puppeteer 22 Class </w:t>
      </w:r>
      <w:r w:rsidRPr="004A7076">
        <w:t xml:space="preserve"> </w:t>
      </w:r>
    </w:p>
    <w:p w14:paraId="76516702" w14:textId="77777777" w:rsidR="00172BA3" w:rsidRDefault="0031378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24CA00" wp14:editId="7F16BC81">
                <wp:simplePos x="0" y="0"/>
                <wp:positionH relativeFrom="column">
                  <wp:posOffset>5200650</wp:posOffset>
                </wp:positionH>
                <wp:positionV relativeFrom="paragraph">
                  <wp:posOffset>278130</wp:posOffset>
                </wp:positionV>
                <wp:extent cx="171450" cy="171450"/>
                <wp:effectExtent l="0" t="0" r="19050" b="19050"/>
                <wp:wrapNone/>
                <wp:docPr id="19111983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50132" id="Rectangle 1" o:spid="_x0000_s1026" style="position:absolute;margin-left:409.5pt;margin-top:21.9pt;width:13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" filled="f" strokeweight="1pt"/>
            </w:pict>
          </mc:Fallback>
        </mc:AlternateContent>
      </w:r>
    </w:p>
    <w:p w14:paraId="2DC8318A" w14:textId="110B3733" w:rsidR="00313786" w:rsidRPr="004A7076" w:rsidRDefault="00313786">
      <w:r>
        <w:t>Any additional weights required to meet the Class minimum weight are in place</w:t>
      </w:r>
    </w:p>
    <w:p w14:paraId="09644B01" w14:textId="77777777" w:rsidR="006063FA" w:rsidRPr="004A7076" w:rsidRDefault="006063FA"/>
    <w:p w14:paraId="0872FC60" w14:textId="51E2EB28" w:rsidR="00A85945" w:rsidRPr="004A7076" w:rsidRDefault="006063FA">
      <w:r w:rsidRPr="004A70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99980" wp14:editId="3FCCD49E">
                <wp:simplePos x="0" y="0"/>
                <wp:positionH relativeFrom="column">
                  <wp:posOffset>5181600</wp:posOffset>
                </wp:positionH>
                <wp:positionV relativeFrom="paragraph">
                  <wp:posOffset>18415</wp:posOffset>
                </wp:positionV>
                <wp:extent cx="17145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6EFE5" id="Rectangle 3" o:spid="_x0000_s1026" style="position:absolute;margin-left:408pt;margin-top:1.45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" fillcolor="white [3212]" strokecolor="#1f3763 [1604]" strokeweight="1pt"/>
            </w:pict>
          </mc:Fallback>
        </mc:AlternateContent>
      </w:r>
      <w:r w:rsidR="00A85945" w:rsidRPr="004A7076">
        <w:t xml:space="preserve">An outboard of minimum 4 hp shall be carried on the transom at all times </w:t>
      </w:r>
    </w:p>
    <w:p w14:paraId="38CAA9DA" w14:textId="77777777" w:rsidR="006063FA" w:rsidRPr="004A7076" w:rsidRDefault="006063FA"/>
    <w:p w14:paraId="3C32CF72" w14:textId="272E5DA1" w:rsidR="00A85945" w:rsidRPr="004A7076" w:rsidRDefault="006063FA">
      <w:r w:rsidRPr="004A70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5D80C" wp14:editId="1AE61065">
                <wp:simplePos x="0" y="0"/>
                <wp:positionH relativeFrom="column">
                  <wp:posOffset>5191125</wp:posOffset>
                </wp:positionH>
                <wp:positionV relativeFrom="paragraph">
                  <wp:posOffset>19050</wp:posOffset>
                </wp:positionV>
                <wp:extent cx="17145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3948F" id="Rectangle 4" o:spid="_x0000_s1026" style="position:absolute;margin-left:408.75pt;margin-top:1.5pt;width:13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" fillcolor="white [3212]" strokecolor="#1f3763 [1604]" strokeweight="1pt"/>
            </w:pict>
          </mc:Fallback>
        </mc:AlternateContent>
      </w:r>
      <w:r w:rsidR="00A85945" w:rsidRPr="004A7076">
        <w:t>A GPS may be kept aboard for use as a safety aid but will not be switched on whilst racing</w:t>
      </w:r>
    </w:p>
    <w:p w14:paraId="228A1AAF" w14:textId="77777777" w:rsidR="006063FA" w:rsidRPr="004A7076" w:rsidRDefault="006063FA"/>
    <w:p w14:paraId="61B3D0A7" w14:textId="00198679" w:rsidR="006063FA" w:rsidRPr="004A7076" w:rsidRDefault="004A7076">
      <w:r w:rsidRPr="004A707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9DA0E5" wp14:editId="030B6E99">
                <wp:simplePos x="0" y="0"/>
                <wp:positionH relativeFrom="column">
                  <wp:posOffset>5229225</wp:posOffset>
                </wp:positionH>
                <wp:positionV relativeFrom="paragraph">
                  <wp:posOffset>405765</wp:posOffset>
                </wp:positionV>
                <wp:extent cx="17145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AF559" id="Rectangle 10" o:spid="_x0000_s1026" style="position:absolute;margin-left:411.75pt;margin-top:31.95pt;width:13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" fillcolor="white [3212]" strokecolor="#1f3763 [1604]" strokeweight="1pt"/>
            </w:pict>
          </mc:Fallback>
        </mc:AlternateContent>
      </w:r>
      <w:r w:rsidR="006063FA" w:rsidRPr="004A7076">
        <w:t>An anchor &amp; chain with a combined weight of not less than 10 kg is carried on board.                       The anchor chain shall not be less than 2 metres in length, with a minimum diameter                                   of 3/16”, and shall be attached to a warp not less than 30 metres in length and of diameter            not less than 12mm.</w:t>
      </w:r>
    </w:p>
    <w:p w14:paraId="05C117BD" w14:textId="21572E2E" w:rsidR="00A85945" w:rsidRPr="004A7076" w:rsidRDefault="00A85945"/>
    <w:p w14:paraId="4B622528" w14:textId="62A7AD5D" w:rsidR="00A85945" w:rsidRPr="004A7076" w:rsidRDefault="006063FA">
      <w:r w:rsidRPr="004A70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C7A47" wp14:editId="500D19CE">
                <wp:simplePos x="0" y="0"/>
                <wp:positionH relativeFrom="column">
                  <wp:posOffset>5202555</wp:posOffset>
                </wp:positionH>
                <wp:positionV relativeFrom="paragraph">
                  <wp:posOffset>18415</wp:posOffset>
                </wp:positionV>
                <wp:extent cx="1714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15C92" id="Rectangle 8" o:spid="_x0000_s1026" style="position:absolute;margin-left:409.65pt;margin-top:1.45pt;width:13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" fillcolor="white [3212]" strokecolor="#1f3763 [1604]" strokeweight="1pt"/>
            </w:pict>
          </mc:Fallback>
        </mc:AlternateContent>
      </w:r>
      <w:r w:rsidRPr="004A7076">
        <w:t>At least one functioning bilge pump or a bailing bucket on board.</w:t>
      </w:r>
      <w:r w:rsidRPr="004A7076">
        <w:rPr>
          <w:noProof/>
        </w:rPr>
        <w:t xml:space="preserve"> </w:t>
      </w:r>
    </w:p>
    <w:p w14:paraId="7D60B34F" w14:textId="5A320827" w:rsidR="00A85945" w:rsidRPr="004A7076" w:rsidRDefault="00A85945"/>
    <w:p w14:paraId="05999242" w14:textId="31A4F81F" w:rsidR="00A85945" w:rsidRPr="004A7076" w:rsidRDefault="004A7076">
      <w:r w:rsidRPr="004A707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ED29BA" wp14:editId="737EE3AA">
                <wp:simplePos x="0" y="0"/>
                <wp:positionH relativeFrom="column">
                  <wp:posOffset>5200650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2B835" id="Rectangle 9" o:spid="_x0000_s1026" style="position:absolute;margin-left:409.5pt;margin-top:.7pt;width:13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" fillcolor="white [3212]" strokecolor="#1f3763 [1604]" strokeweight="1pt"/>
            </w:pict>
          </mc:Fallback>
        </mc:AlternateContent>
      </w:r>
      <w:r w:rsidR="006063FA" w:rsidRPr="004A7076">
        <w:t xml:space="preserve">A personal flotation device, EN certified, for each person </w:t>
      </w:r>
      <w:r w:rsidR="00313786">
        <w:t xml:space="preserve">is </w:t>
      </w:r>
      <w:r w:rsidR="006063FA" w:rsidRPr="004A7076">
        <w:t>on board</w:t>
      </w:r>
    </w:p>
    <w:p w14:paraId="4370D541" w14:textId="5AB201E4" w:rsidR="00A85945" w:rsidRPr="004A7076" w:rsidRDefault="00A85945"/>
    <w:p w14:paraId="60B19BAB" w14:textId="49BED681" w:rsidR="00A85945" w:rsidRDefault="00A85945">
      <w:r w:rsidRPr="004A7076">
        <w:t>Skipper / Skippers Representative _________________</w:t>
      </w:r>
    </w:p>
    <w:p w14:paraId="3E8C659D" w14:textId="3C3CE2E0" w:rsidR="00172BA3" w:rsidRPr="004A7076" w:rsidRDefault="00172BA3">
      <w:r>
        <w:t xml:space="preserve">All form to be submitted in emailed to the class captain. </w:t>
      </w:r>
      <w:hyperlink r:id="rId4" w:history="1">
        <w:r w:rsidRPr="00537517">
          <w:rPr>
            <w:rStyle w:val="Hyperlink"/>
          </w:rPr>
          <w:t>alanblay1@hotmail.com</w:t>
        </w:r>
      </w:hyperlink>
      <w:r>
        <w:t>. Before the 24</w:t>
      </w:r>
      <w:r w:rsidRPr="00172BA3">
        <w:rPr>
          <w:vertAlign w:val="superscript"/>
        </w:rPr>
        <w:t>th</w:t>
      </w:r>
      <w:r>
        <w:t xml:space="preserve"> August 2024.</w:t>
      </w:r>
    </w:p>
    <w:sectPr w:rsidR="00172BA3" w:rsidRPr="004A7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45"/>
    <w:rsid w:val="00112945"/>
    <w:rsid w:val="00172BA3"/>
    <w:rsid w:val="001E4146"/>
    <w:rsid w:val="00313786"/>
    <w:rsid w:val="004A7076"/>
    <w:rsid w:val="006063FA"/>
    <w:rsid w:val="00793A02"/>
    <w:rsid w:val="00A85945"/>
    <w:rsid w:val="00E6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4274"/>
  <w15:chartTrackingRefBased/>
  <w15:docId w15:val="{E9794CC4-BB2A-43F7-AC17-DEF83D27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B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anblay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McMahon Paul</dc:creator>
  <cp:keywords/>
  <dc:description/>
  <cp:lastModifiedBy>Ian</cp:lastModifiedBy>
  <cp:revision>2</cp:revision>
  <dcterms:created xsi:type="dcterms:W3CDTF">2024-08-12T10:03:00Z</dcterms:created>
  <dcterms:modified xsi:type="dcterms:W3CDTF">2024-08-12T10:03:00Z</dcterms:modified>
</cp:coreProperties>
</file>