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6DEB" w14:textId="77777777" w:rsidR="00D5542D" w:rsidRDefault="00D5542D" w:rsidP="00D5542D">
      <w:r>
        <w:t>Laser ILCA Radial 201363 for sale</w:t>
      </w:r>
    </w:p>
    <w:p w14:paraId="6355DC7C" w14:textId="77777777" w:rsidR="00D5542D" w:rsidRDefault="00D5542D" w:rsidP="00D5542D">
      <w:r>
        <w:t>Ready to go racing.</w:t>
      </w:r>
    </w:p>
    <w:p w14:paraId="6FF87482" w14:textId="77777777" w:rsidR="00D5542D" w:rsidRDefault="00D5542D" w:rsidP="00D5542D">
      <w:r>
        <w:t>Radial rig and club racing sail in good condition.</w:t>
      </w:r>
    </w:p>
    <w:p w14:paraId="299A9BE9" w14:textId="77777777" w:rsidR="00D5542D" w:rsidRDefault="00D5542D" w:rsidP="00D5542D">
      <w:r>
        <w:t>New main sheet.</w:t>
      </w:r>
    </w:p>
    <w:p w14:paraId="2B5BF6B6" w14:textId="77777777" w:rsidR="00D5542D" w:rsidRDefault="00D5542D" w:rsidP="00D5542D">
      <w:r>
        <w:t>Stacker launching trolley with new puncture proof wheels</w:t>
      </w:r>
    </w:p>
    <w:p w14:paraId="02147F62" w14:textId="77777777" w:rsidR="00D5542D" w:rsidRDefault="00D5542D" w:rsidP="00D5542D">
      <w:r>
        <w:t xml:space="preserve">New Laser/ILCA Rooster Top Cover (High UV resistant), &amp; spare older top cover. </w:t>
      </w:r>
    </w:p>
    <w:p w14:paraId="67678F37" w14:textId="77777777" w:rsidR="00D5542D" w:rsidRDefault="00D5542D" w:rsidP="00D5542D">
      <w:r>
        <w:t>XD race system and lines.</w:t>
      </w:r>
    </w:p>
    <w:p w14:paraId="0AEE2F2A" w14:textId="77777777" w:rsidR="00D5542D" w:rsidRDefault="00D5542D" w:rsidP="00D5542D">
      <w:r>
        <w:t>﻿Carbon fibre rooster tiller and extension.</w:t>
      </w:r>
    </w:p>
    <w:p w14:paraId="6E94243D" w14:textId="77777777" w:rsidR="00D5542D" w:rsidRDefault="00D5542D" w:rsidP="00D5542D">
      <w:r>
        <w:t>Foil bag.</w:t>
      </w:r>
    </w:p>
    <w:p w14:paraId="79D76B17" w14:textId="56A57C2C" w:rsidR="00D5542D" w:rsidRDefault="00D5542D">
      <w:r>
        <w:t>Hull in excellent condition.</w:t>
      </w:r>
    </w:p>
    <w:sectPr w:rsidR="00D55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2D"/>
    <w:rsid w:val="00B75B92"/>
    <w:rsid w:val="00D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0FF6E"/>
  <w15:chartTrackingRefBased/>
  <w15:docId w15:val="{699D33B0-9DCC-8947-BCBC-8890B66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Aedán L''Estrange</dc:creator>
  <cp:keywords/>
  <dc:description/>
  <cp:lastModifiedBy>Aedán L''Estrange</cp:lastModifiedBy>
  <cp:revision>2</cp:revision>
  <dcterms:created xsi:type="dcterms:W3CDTF">2025-07-04T13:23:00Z</dcterms:created>
  <dcterms:modified xsi:type="dcterms:W3CDTF">2025-07-04T13:23:00Z</dcterms:modified>
</cp:coreProperties>
</file>