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590C" w14:textId="3F72592A" w:rsidR="00005A9A" w:rsidRPr="00005A9A" w:rsidRDefault="00005A9A" w:rsidP="00005A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5A9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J24 One Design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L</w:t>
      </w:r>
      <w:r w:rsidRPr="00005A9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egal Alien Hull number: JRSP-2-87 </w:t>
      </w:r>
      <w:proofErr w:type="gramStart"/>
      <w:r w:rsidRPr="00005A9A">
        <w:rPr>
          <w:rFonts w:ascii="Calibri" w:eastAsia="Times New Roman" w:hAnsi="Calibri" w:cs="Calibri"/>
          <w:b/>
          <w:bCs/>
          <w:color w:val="000000"/>
          <w:lang w:eastAsia="en-GB"/>
        </w:rPr>
        <w:t>4215 ,</w:t>
      </w:r>
      <w:proofErr w:type="gramEnd"/>
      <w:r w:rsidRPr="00005A9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Sail number GBR 4064</w:t>
      </w:r>
    </w:p>
    <w:p w14:paraId="6ABB115E" w14:textId="77777777" w:rsidR="00005A9A" w:rsidRDefault="00005A9A" w:rsidP="00005A9A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4897567F" w14:textId="4D08DE6B" w:rsidR="00613928" w:rsidRDefault="00613928" w:rsidP="00005A9A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1987 Rogers boat in excellent condition and race ready. Up to date Marine surveyor report. Current ECHO &amp; ICR certs.  </w:t>
      </w:r>
    </w:p>
    <w:p w14:paraId="39D6F063" w14:textId="77777777" w:rsidR="00613928" w:rsidRDefault="00613928" w:rsidP="00005A9A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1CD5E34B" w14:textId="02210A5E" w:rsidR="00005A9A" w:rsidRPr="00005A9A" w:rsidRDefault="00005A9A" w:rsidP="00005A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5A9A">
        <w:rPr>
          <w:rFonts w:ascii="Calibri" w:eastAsia="Times New Roman" w:hAnsi="Calibri" w:cs="Calibri"/>
          <w:b/>
          <w:bCs/>
          <w:color w:val="000000"/>
          <w:lang w:eastAsia="en-GB"/>
        </w:rPr>
        <w:t>Inventory included </w:t>
      </w:r>
    </w:p>
    <w:p w14:paraId="547D737C" w14:textId="77777777" w:rsidR="00005A9A" w:rsidRPr="00005A9A" w:rsidRDefault="00005A9A" w:rsidP="00005A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5A9A">
        <w:rPr>
          <w:rFonts w:ascii="Calibri" w:eastAsia="Times New Roman" w:hAnsi="Calibri" w:cs="Calibri"/>
          <w:color w:val="000000"/>
          <w:lang w:eastAsia="en-GB"/>
        </w:rPr>
        <w:t>Hull and keel </w:t>
      </w:r>
    </w:p>
    <w:p w14:paraId="6BC44193" w14:textId="450FBC4A" w:rsidR="00005A9A" w:rsidRPr="00005A9A" w:rsidRDefault="00211D98" w:rsidP="00005A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 xml:space="preserve">Road </w:t>
      </w:r>
      <w:r w:rsidR="00005A9A" w:rsidRPr="00005A9A">
        <w:rPr>
          <w:rFonts w:ascii="Calibri" w:eastAsia="Times New Roman" w:hAnsi="Calibri" w:cs="Calibri"/>
          <w:color w:val="000000"/>
          <w:lang w:eastAsia="en-GB"/>
        </w:rPr>
        <w:t xml:space="preserve">Trailer and trailer box with </w:t>
      </w:r>
      <w:r w:rsidR="00005A9A">
        <w:rPr>
          <w:rFonts w:ascii="Calibri" w:eastAsia="Times New Roman" w:hAnsi="Calibri" w:cs="Calibri"/>
          <w:color w:val="000000"/>
          <w:lang w:eastAsia="en-GB"/>
        </w:rPr>
        <w:t>1</w:t>
      </w:r>
      <w:r w:rsidR="00005A9A" w:rsidRPr="00005A9A">
        <w:rPr>
          <w:rFonts w:ascii="Calibri" w:eastAsia="Times New Roman" w:hAnsi="Calibri" w:cs="Calibri"/>
          <w:color w:val="000000"/>
          <w:lang w:eastAsia="en-GB"/>
        </w:rPr>
        <w:t xml:space="preserve"> spare wheels, straps </w:t>
      </w:r>
    </w:p>
    <w:p w14:paraId="631482F6" w14:textId="49FAEF01" w:rsidR="00005A9A" w:rsidRPr="00005A9A" w:rsidRDefault="00005A9A" w:rsidP="00005A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5A9A">
        <w:rPr>
          <w:rFonts w:ascii="Calibri" w:eastAsia="Times New Roman" w:hAnsi="Calibri" w:cs="Calibri"/>
          <w:color w:val="000000"/>
          <w:lang w:eastAsia="en-GB"/>
        </w:rPr>
        <w:t xml:space="preserve">Mast, spreaders and rigging with spare </w:t>
      </w:r>
      <w:r>
        <w:rPr>
          <w:rFonts w:ascii="Calibri" w:eastAsia="Times New Roman" w:hAnsi="Calibri" w:cs="Calibri"/>
          <w:color w:val="000000"/>
          <w:lang w:eastAsia="en-GB"/>
        </w:rPr>
        <w:t xml:space="preserve">rigging </w:t>
      </w:r>
      <w:r w:rsidRPr="00005A9A">
        <w:rPr>
          <w:rFonts w:ascii="Calibri" w:eastAsia="Times New Roman" w:hAnsi="Calibri" w:cs="Calibri"/>
          <w:color w:val="000000"/>
          <w:lang w:eastAsia="en-GB"/>
        </w:rPr>
        <w:t>set</w:t>
      </w:r>
    </w:p>
    <w:p w14:paraId="24F0FA33" w14:textId="77777777" w:rsidR="00005A9A" w:rsidRPr="00005A9A" w:rsidRDefault="00005A9A" w:rsidP="00005A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5A9A">
        <w:rPr>
          <w:rFonts w:ascii="Calibri" w:eastAsia="Times New Roman" w:hAnsi="Calibri" w:cs="Calibri"/>
          <w:color w:val="000000"/>
          <w:lang w:eastAsia="en-GB"/>
        </w:rPr>
        <w:t>Rudder and tiller</w:t>
      </w:r>
    </w:p>
    <w:p w14:paraId="4BBB4068" w14:textId="77777777" w:rsidR="00005A9A" w:rsidRPr="00005A9A" w:rsidRDefault="00005A9A" w:rsidP="00005A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5A9A">
        <w:rPr>
          <w:rFonts w:ascii="Calibri" w:eastAsia="Times New Roman" w:hAnsi="Calibri" w:cs="Calibri"/>
          <w:color w:val="000000"/>
          <w:lang w:eastAsia="en-GB"/>
        </w:rPr>
        <w:t>Boom and mainsheet with kicker </w:t>
      </w:r>
    </w:p>
    <w:p w14:paraId="69A2B35D" w14:textId="77777777" w:rsidR="00005A9A" w:rsidRPr="00005A9A" w:rsidRDefault="00005A9A" w:rsidP="00005A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5A9A">
        <w:rPr>
          <w:rFonts w:ascii="Calibri" w:eastAsia="Times New Roman" w:hAnsi="Calibri" w:cs="Calibri"/>
          <w:color w:val="000000"/>
          <w:lang w:eastAsia="en-GB"/>
        </w:rPr>
        <w:t>Spinnaker Pole</w:t>
      </w:r>
    </w:p>
    <w:p w14:paraId="21C7F1F8" w14:textId="3AAFE08A" w:rsidR="00005A9A" w:rsidRPr="00005A9A" w:rsidRDefault="00005A9A" w:rsidP="00005A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5A9A">
        <w:rPr>
          <w:rFonts w:ascii="Calibri" w:eastAsia="Times New Roman" w:hAnsi="Calibri" w:cs="Calibri"/>
          <w:color w:val="000000"/>
          <w:lang w:eastAsia="en-GB"/>
        </w:rPr>
        <w:t>Sheets and ropes and mooring lines</w:t>
      </w:r>
    </w:p>
    <w:p w14:paraId="0E9A8240" w14:textId="77777777" w:rsidR="00005A9A" w:rsidRPr="00005A9A" w:rsidRDefault="00005A9A" w:rsidP="00005A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5A9A">
        <w:rPr>
          <w:rFonts w:ascii="Calibri" w:eastAsia="Times New Roman" w:hAnsi="Calibri" w:cs="Calibri"/>
          <w:color w:val="000000"/>
          <w:lang w:eastAsia="en-GB"/>
        </w:rPr>
        <w:t>3 Genoas (1race)</w:t>
      </w:r>
    </w:p>
    <w:p w14:paraId="58838BD8" w14:textId="77777777" w:rsidR="00005A9A" w:rsidRPr="00005A9A" w:rsidRDefault="00005A9A" w:rsidP="00005A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5A9A">
        <w:rPr>
          <w:rFonts w:ascii="Calibri" w:eastAsia="Times New Roman" w:hAnsi="Calibri" w:cs="Calibri"/>
          <w:color w:val="000000"/>
          <w:lang w:eastAsia="en-GB"/>
        </w:rPr>
        <w:t>2 Mainsails (1 race)</w:t>
      </w:r>
    </w:p>
    <w:p w14:paraId="4998B8F5" w14:textId="77777777" w:rsidR="00005A9A" w:rsidRPr="00005A9A" w:rsidRDefault="00005A9A" w:rsidP="00005A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5A9A">
        <w:rPr>
          <w:rFonts w:ascii="Calibri" w:eastAsia="Times New Roman" w:hAnsi="Calibri" w:cs="Calibri"/>
          <w:color w:val="000000"/>
          <w:lang w:eastAsia="en-GB"/>
        </w:rPr>
        <w:t>2 Jibs (1race)</w:t>
      </w:r>
    </w:p>
    <w:p w14:paraId="02FC6088" w14:textId="77777777" w:rsidR="00005A9A" w:rsidRPr="00005A9A" w:rsidRDefault="00005A9A" w:rsidP="00005A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5A9A">
        <w:rPr>
          <w:rFonts w:ascii="Calibri" w:eastAsia="Times New Roman" w:hAnsi="Calibri" w:cs="Calibri"/>
          <w:color w:val="000000"/>
          <w:lang w:eastAsia="en-GB"/>
        </w:rPr>
        <w:t>2 Kites (1 race)</w:t>
      </w:r>
    </w:p>
    <w:p w14:paraId="270FE67F" w14:textId="63C5AE3A" w:rsidR="00005A9A" w:rsidRPr="00005A9A" w:rsidRDefault="00005A9A" w:rsidP="00005A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5A9A">
        <w:rPr>
          <w:rFonts w:ascii="Calibri" w:eastAsia="Times New Roman" w:hAnsi="Calibri" w:cs="Calibri"/>
          <w:color w:val="000000"/>
          <w:lang w:eastAsia="en-GB"/>
        </w:rPr>
        <w:t>3.3hp Marina engine</w:t>
      </w:r>
      <w:r w:rsidR="002F660C">
        <w:rPr>
          <w:rFonts w:ascii="Calibri" w:eastAsia="Times New Roman" w:hAnsi="Calibri" w:cs="Calibri"/>
          <w:color w:val="000000"/>
          <w:lang w:eastAsia="en-GB"/>
        </w:rPr>
        <w:t xml:space="preserve"> </w:t>
      </w:r>
      <w:proofErr w:type="gramStart"/>
      <w:r w:rsidR="002F660C">
        <w:rPr>
          <w:rFonts w:ascii="Calibri" w:eastAsia="Times New Roman" w:hAnsi="Calibri" w:cs="Calibri"/>
          <w:color w:val="000000"/>
          <w:lang w:eastAsia="en-GB"/>
        </w:rPr>
        <w:t>( serviced</w:t>
      </w:r>
      <w:proofErr w:type="gramEnd"/>
      <w:r w:rsidR="002F660C">
        <w:rPr>
          <w:rFonts w:ascii="Calibri" w:eastAsia="Times New Roman" w:hAnsi="Calibri" w:cs="Calibri"/>
          <w:color w:val="000000"/>
          <w:lang w:eastAsia="en-GB"/>
        </w:rPr>
        <w:t xml:space="preserve"> 2021)</w:t>
      </w:r>
    </w:p>
    <w:p w14:paraId="280A6C9C" w14:textId="77777777" w:rsidR="00005A9A" w:rsidRPr="00005A9A" w:rsidRDefault="00005A9A" w:rsidP="00005A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5A9A">
        <w:rPr>
          <w:rFonts w:ascii="Calibri" w:eastAsia="Times New Roman" w:hAnsi="Calibri" w:cs="Calibri"/>
          <w:color w:val="000000"/>
          <w:lang w:eastAsia="en-GB"/>
        </w:rPr>
        <w:t>Race inventory as per rules</w:t>
      </w:r>
    </w:p>
    <w:p w14:paraId="32F55851" w14:textId="77777777" w:rsidR="00005A9A" w:rsidRPr="00005A9A" w:rsidRDefault="00005A9A" w:rsidP="00005A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005A9A">
        <w:rPr>
          <w:rFonts w:ascii="Calibri" w:eastAsia="Times New Roman" w:hAnsi="Calibri" w:cs="Calibri"/>
          <w:color w:val="000000"/>
          <w:lang w:eastAsia="en-GB"/>
        </w:rPr>
        <w:t>Veloctitek</w:t>
      </w:r>
      <w:proofErr w:type="spellEnd"/>
      <w:r w:rsidRPr="00005A9A">
        <w:rPr>
          <w:rFonts w:ascii="Calibri" w:eastAsia="Times New Roman" w:hAnsi="Calibri" w:cs="Calibri"/>
          <w:color w:val="000000"/>
          <w:lang w:eastAsia="en-GB"/>
        </w:rPr>
        <w:t xml:space="preserve"> instruments </w:t>
      </w:r>
    </w:p>
    <w:p w14:paraId="0949E562" w14:textId="68499286" w:rsidR="00005A9A" w:rsidRDefault="00005A9A" w:rsidP="00005A9A">
      <w:pPr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 w:rsidRPr="00005A9A">
        <w:rPr>
          <w:rFonts w:ascii="Calibri" w:eastAsia="Times New Roman" w:hAnsi="Calibri" w:cs="Calibri"/>
          <w:color w:val="000000"/>
          <w:lang w:eastAsia="en-GB"/>
        </w:rPr>
        <w:t>All certificates, lifting strop, rigging gauge, </w:t>
      </w:r>
    </w:p>
    <w:p w14:paraId="69870ED8" w14:textId="6108F2AF" w:rsidR="00613928" w:rsidRDefault="00613928" w:rsidP="00005A9A">
      <w:pPr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Sail number IRL 4064 recently approved for Ireland.</w:t>
      </w:r>
    </w:p>
    <w:p w14:paraId="2F52FF36" w14:textId="75965D4F" w:rsidR="002653A4" w:rsidRDefault="002653A4" w:rsidP="00005A9A">
      <w:pPr>
        <w:spacing w:line="240" w:lineRule="auto"/>
        <w:jc w:val="center"/>
        <w:rPr>
          <w:rFonts w:ascii="Calibri" w:eastAsia="Times New Roman" w:hAnsi="Calibri" w:cs="Calibri"/>
          <w:color w:val="000000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Insured</w:t>
      </w:r>
    </w:p>
    <w:p w14:paraId="248695CA" w14:textId="36213879" w:rsidR="00211D98" w:rsidRPr="00005A9A" w:rsidRDefault="00211D98" w:rsidP="00005A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lang w:eastAsia="en-GB"/>
        </w:rPr>
        <w:t>€14K</w:t>
      </w:r>
    </w:p>
    <w:p w14:paraId="72F19ECA" w14:textId="77777777" w:rsidR="00005A9A" w:rsidRPr="00005A9A" w:rsidRDefault="00005A9A" w:rsidP="00005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65A272" w14:textId="7C6033C2" w:rsidR="00005A9A" w:rsidRDefault="00005A9A" w:rsidP="00005A9A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 w:rsidRPr="00005A9A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Seller: </w:t>
      </w:r>
      <w:r>
        <w:rPr>
          <w:rFonts w:ascii="Calibri" w:eastAsia="Times New Roman" w:hAnsi="Calibri" w:cs="Calibri"/>
          <w:b/>
          <w:bCs/>
          <w:color w:val="000000"/>
          <w:lang w:eastAsia="en-GB"/>
        </w:rPr>
        <w:t>Jill Sommerville</w:t>
      </w:r>
      <w:r w:rsidR="00DC62F6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 00353 862340359</w:t>
      </w:r>
    </w:p>
    <w:p w14:paraId="11AE8DB2" w14:textId="36B226B4" w:rsidR="00DC62F6" w:rsidRDefault="00164EC8" w:rsidP="00005A9A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hyperlink r:id="rId4" w:history="1">
        <w:r w:rsidRPr="00CA21A2">
          <w:rPr>
            <w:rStyle w:val="Hyperlink"/>
            <w:rFonts w:ascii="Calibri" w:eastAsia="Times New Roman" w:hAnsi="Calibri" w:cs="Calibri"/>
            <w:b/>
            <w:bCs/>
            <w:lang w:eastAsia="en-GB"/>
          </w:rPr>
          <w:t>Jillsommerville40@gmail.com</w:t>
        </w:r>
        <w:r w:rsidRPr="00CA21A2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drawing>
            <wp:inline distT="0" distB="0" distL="0" distR="0" wp14:anchorId="5D20A6D4" wp14:editId="48AD05BB">
              <wp:extent cx="5731510" cy="2647315"/>
              <wp:effectExtent l="0" t="0" r="2540" b="635"/>
              <wp:docPr id="1" name="Picture 1" descr="A group of people sailing on a boat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group of people sailing on a boat&#10;&#10;Description automatically generated with low confidence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31510" cy="26473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CA21A2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lastRenderedPageBreak/>
          <w:drawing>
            <wp:inline distT="0" distB="0" distL="0" distR="0" wp14:anchorId="30C1B44C" wp14:editId="122E8787">
              <wp:extent cx="4093845" cy="8863330"/>
              <wp:effectExtent l="0" t="0" r="1905" b="0"/>
              <wp:docPr id="2" name="Picture 2" descr="A boat in the water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A boat in the water&#10;&#10;Description automatically generated with low confidence"/>
                      <pic:cNvPicPr/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93845" cy="88633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CA21A2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eastAsia="en-GB"/>
          </w:rPr>
          <w:lastRenderedPageBreak/>
          <w:drawing>
            <wp:inline distT="0" distB="0" distL="0" distR="0" wp14:anchorId="1E11F733" wp14:editId="32451900">
              <wp:extent cx="4733925" cy="3550706"/>
              <wp:effectExtent l="0" t="0" r="0" b="0"/>
              <wp:docPr id="3" name="Picture 3" descr="A picture containing equipment, dirty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A picture containing equipment, dirty&#10;&#10;Description automatically generated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38867" cy="35544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14:paraId="2FC40395" w14:textId="1FDCD4B1" w:rsidR="00164EC8" w:rsidRDefault="00164EC8" w:rsidP="00005A9A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</w:p>
    <w:p w14:paraId="75D84CE9" w14:textId="1CC1204D" w:rsidR="00164EC8" w:rsidRDefault="00164EC8" w:rsidP="00005A9A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Photos at this link   </w:t>
      </w:r>
      <w:hyperlink r:id="rId8" w:history="1">
        <w:r w:rsidRPr="00CA21A2">
          <w:rPr>
            <w:rStyle w:val="Hyperlink"/>
            <w:rFonts w:ascii="Calibri" w:eastAsia="Times New Roman" w:hAnsi="Calibri" w:cs="Calibri"/>
            <w:b/>
            <w:bCs/>
            <w:lang w:eastAsia="en-GB"/>
          </w:rPr>
          <w:t>http://www.fotosail.com/events/2011j24euros/j24s_number/4064/</w:t>
        </w:r>
      </w:hyperlink>
    </w:p>
    <w:p w14:paraId="4D9E1BF2" w14:textId="77777777" w:rsidR="00164EC8" w:rsidRPr="00005A9A" w:rsidRDefault="00164EC8" w:rsidP="00005A9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164EC8" w:rsidRPr="00005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9A"/>
    <w:rsid w:val="00005A9A"/>
    <w:rsid w:val="000B06DD"/>
    <w:rsid w:val="00164EC8"/>
    <w:rsid w:val="00211D98"/>
    <w:rsid w:val="002653A4"/>
    <w:rsid w:val="002F660C"/>
    <w:rsid w:val="00613928"/>
    <w:rsid w:val="007F3800"/>
    <w:rsid w:val="00891AFA"/>
    <w:rsid w:val="00DC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3AF7"/>
  <w15:chartTrackingRefBased/>
  <w15:docId w15:val="{0E882BB3-B802-4DCD-B77B-8BD87F85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64E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sail.com/events/2011j24euros/j24s_number/4064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mailto:Jillsommerville40@gmail.com###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Sommerville</dc:creator>
  <cp:keywords/>
  <dc:description/>
  <cp:lastModifiedBy>Jill Sommerville</cp:lastModifiedBy>
  <cp:revision>8</cp:revision>
  <dcterms:created xsi:type="dcterms:W3CDTF">2022-05-24T08:00:00Z</dcterms:created>
  <dcterms:modified xsi:type="dcterms:W3CDTF">2022-08-02T12:45:00Z</dcterms:modified>
</cp:coreProperties>
</file>